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7C0706" w14:textId="7BA1E869" w:rsidR="00D716C8" w:rsidRDefault="00D716C8" w:rsidP="00D716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2DACF155" wp14:editId="6074CB23">
            <wp:simplePos x="1082040" y="716280"/>
            <wp:positionH relativeFrom="margin">
              <wp:align>center</wp:align>
            </wp:positionH>
            <wp:positionV relativeFrom="margin">
              <wp:align>top</wp:align>
            </wp:positionV>
            <wp:extent cx="6450330" cy="8895080"/>
            <wp:effectExtent l="0" t="0" r="7620" b="1270"/>
            <wp:wrapSquare wrapText="bothSides"/>
            <wp:docPr id="2" name="Рисунок 2" descr="C:\Users\Пользователь21\Desktop\воллонтер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21\Desktop\воллонтеры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0330" cy="8895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265B94" w14:textId="77777777" w:rsidR="00D716C8" w:rsidRDefault="00D716C8" w:rsidP="00E820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14:paraId="64076F81" w14:textId="77777777" w:rsidR="00D079C0" w:rsidRPr="00D079C0" w:rsidRDefault="00D079C0" w:rsidP="00E820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lastRenderedPageBreak/>
        <w:t>МИНИСТЕРСТВО</w:t>
      </w:r>
      <w:r w:rsidRPr="00D079C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 ОБРАЗОВАНИЯ И МОЛОДЕЖНОЙ ПОЛИТИКИ СВЕРДЛОВСКОЙ ОБЛАСТИ</w:t>
      </w:r>
    </w:p>
    <w:p w14:paraId="0C4DA6CC" w14:textId="77777777" w:rsidR="00D079C0" w:rsidRPr="00D079C0" w:rsidRDefault="00D079C0" w:rsidP="00D07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14:paraId="1A04880C" w14:textId="77777777" w:rsidR="00D079C0" w:rsidRPr="00D079C0" w:rsidRDefault="00D079C0" w:rsidP="00D07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D079C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ГОСУДАРСТВЕННОЕ БЮДЖЕТНОЕ</w:t>
      </w:r>
    </w:p>
    <w:p w14:paraId="3AE40715" w14:textId="77777777" w:rsidR="00D079C0" w:rsidRPr="00D079C0" w:rsidRDefault="00D079C0" w:rsidP="00D07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D079C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ПРОФЕССИОНАЛЬНОЕ ОБРАЗОВАТЕЛЬНОЕ УЧРЕЖДЕНИЕ</w:t>
      </w:r>
    </w:p>
    <w:p w14:paraId="58F0787C" w14:textId="77777777" w:rsidR="00D079C0" w:rsidRPr="00D079C0" w:rsidRDefault="00D079C0" w:rsidP="00D07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D079C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СВЕРДЛОВСКОЙ ОБЛАСТИ «КАМЕНСК-УРАЛЬСКИЙ ПЕДАГОГИЧЕСКИЙ КОЛЛЕДЖ»</w:t>
      </w:r>
    </w:p>
    <w:p w14:paraId="1C4B0E4E" w14:textId="77777777" w:rsidR="00D079C0" w:rsidRPr="00D079C0" w:rsidRDefault="00D079C0" w:rsidP="00D079C0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709756" w14:textId="77777777" w:rsidR="00D079C0" w:rsidRPr="00D079C0" w:rsidRDefault="00D079C0" w:rsidP="00D079C0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4424" w:type="dxa"/>
        <w:jc w:val="right"/>
        <w:tblLook w:val="0000" w:firstRow="0" w:lastRow="0" w:firstColumn="0" w:lastColumn="0" w:noHBand="0" w:noVBand="0"/>
      </w:tblPr>
      <w:tblGrid>
        <w:gridCol w:w="4424"/>
      </w:tblGrid>
      <w:tr w:rsidR="00D079C0" w:rsidRPr="00D079C0" w14:paraId="54E17F3F" w14:textId="77777777" w:rsidTr="00D079C0">
        <w:trPr>
          <w:trHeight w:val="514"/>
          <w:jc w:val="right"/>
        </w:trPr>
        <w:tc>
          <w:tcPr>
            <w:tcW w:w="4424" w:type="dxa"/>
          </w:tcPr>
          <w:p w14:paraId="0F6D8C8E" w14:textId="6C0D1CD0" w:rsidR="00D079C0" w:rsidRPr="00D079C0" w:rsidRDefault="00E914D0" w:rsidP="00D079C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Утверждено </w:t>
            </w:r>
            <w:r w:rsidR="00E820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директор</w:t>
            </w:r>
            <w:r w:rsidR="00E820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 по воспитанию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ГАПОУ СО «КУПедК»</w:t>
            </w:r>
          </w:p>
          <w:p w14:paraId="78B5E8E4" w14:textId="57098E58" w:rsidR="00D079C0" w:rsidRPr="00D079C0" w:rsidRDefault="00D079C0" w:rsidP="00D079C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  <w:proofErr w:type="spellStart"/>
            <w:r w:rsidR="00E82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С.А.Храмова</w:t>
            </w:r>
            <w:proofErr w:type="spellEnd"/>
            <w:r w:rsidR="00E82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5B473B4" w14:textId="622DE99E" w:rsidR="00D079C0" w:rsidRPr="00D079C0" w:rsidRDefault="00D716C8" w:rsidP="00D079C0">
            <w:pPr>
              <w:spacing w:after="0" w:line="240" w:lineRule="auto"/>
              <w:ind w:left="-108" w:right="-108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</w:t>
            </w:r>
            <w:r w:rsidR="00D079C0" w:rsidRPr="00D0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E82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="00D079C0" w:rsidRPr="00D0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14:paraId="26C7AA6B" w14:textId="77777777" w:rsidR="00D079C0" w:rsidRPr="00D079C0" w:rsidRDefault="00D079C0" w:rsidP="00D079C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9DB6C73" w14:textId="77777777" w:rsidR="00D079C0" w:rsidRPr="00D079C0" w:rsidRDefault="00D079C0" w:rsidP="00D079C0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79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bookmarkStart w:id="0" w:name="_GoBack"/>
      <w:bookmarkEnd w:id="0"/>
    </w:p>
    <w:p w14:paraId="21DC6C71" w14:textId="77777777" w:rsidR="00D079C0" w:rsidRPr="00D079C0" w:rsidRDefault="00D079C0" w:rsidP="00D079C0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038FDC6" w14:textId="77777777" w:rsidR="00D079C0" w:rsidRPr="00D079C0" w:rsidRDefault="00D079C0" w:rsidP="00D079C0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6C5CC9" w14:textId="77777777" w:rsidR="00D079C0" w:rsidRPr="00D079C0" w:rsidRDefault="00D079C0" w:rsidP="00D079C0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9306C46" w14:textId="77777777" w:rsidR="00D079C0" w:rsidRPr="00D079C0" w:rsidRDefault="00D079C0" w:rsidP="00D079C0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B6B0CB" w14:textId="77777777" w:rsidR="00D079C0" w:rsidRPr="00D079C0" w:rsidRDefault="00D079C0" w:rsidP="00D079C0">
      <w:pPr>
        <w:suppressAutoHyphens/>
        <w:autoSpaceDE w:val="0"/>
        <w:spacing w:after="0" w:line="36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План деятельности </w:t>
      </w:r>
    </w:p>
    <w:p w14:paraId="58A91CC8" w14:textId="2FBB8CD5" w:rsidR="00D079C0" w:rsidRPr="00D079C0" w:rsidRDefault="00D079C0" w:rsidP="00D079C0">
      <w:pPr>
        <w:keepNext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D079C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Волонтёрск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ого</w:t>
      </w:r>
      <w:r w:rsidRPr="00D079C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отряд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а</w:t>
      </w:r>
      <w:r w:rsidR="0014450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  <w:r w:rsidRPr="00D079C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«Твори добро»</w:t>
      </w:r>
    </w:p>
    <w:p w14:paraId="331E8AD8" w14:textId="4D637256" w:rsidR="00D079C0" w:rsidRPr="00E820AD" w:rsidRDefault="00D079C0" w:rsidP="00E820AD">
      <w:pPr>
        <w:keepNext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ГАПОУ СО </w:t>
      </w:r>
      <w:r w:rsidRPr="00D07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E820AD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КУПедК</w:t>
      </w:r>
      <w:r w:rsidRPr="00D079C0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»</w:t>
      </w:r>
    </w:p>
    <w:p w14:paraId="35C13CB6" w14:textId="77777777" w:rsidR="00D079C0" w:rsidRPr="00D079C0" w:rsidRDefault="00D079C0" w:rsidP="00D079C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42ED74" w14:textId="77777777" w:rsidR="00D079C0" w:rsidRPr="00D079C0" w:rsidRDefault="00D079C0" w:rsidP="00D079C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9C6518" w14:textId="77777777" w:rsidR="00D079C0" w:rsidRPr="00D079C0" w:rsidRDefault="00D079C0" w:rsidP="00D079C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DEF70C" w14:textId="77777777" w:rsidR="00D079C0" w:rsidRPr="00D079C0" w:rsidRDefault="00D079C0" w:rsidP="00D079C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B88370" w14:textId="77777777" w:rsidR="00D079C0" w:rsidRPr="00D079C0" w:rsidRDefault="00D079C0" w:rsidP="00D079C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975819" w14:textId="77777777" w:rsidR="00D079C0" w:rsidRPr="00D079C0" w:rsidRDefault="00D079C0" w:rsidP="00D079C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1B8D06" w14:textId="77777777" w:rsidR="00D079C0" w:rsidRPr="00D079C0" w:rsidRDefault="00D079C0" w:rsidP="00D079C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FE0621" w14:textId="77777777" w:rsidR="00D079C0" w:rsidRPr="00D079C0" w:rsidRDefault="00D079C0" w:rsidP="00D079C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3E1002" w14:textId="77777777" w:rsidR="00D079C0" w:rsidRPr="00D079C0" w:rsidRDefault="00D079C0" w:rsidP="00D079C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F8E57C" w14:textId="77777777" w:rsidR="00D079C0" w:rsidRPr="00D079C0" w:rsidRDefault="00D079C0" w:rsidP="00D079C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8887D5" w14:textId="77777777" w:rsidR="00D079C0" w:rsidRDefault="00D079C0" w:rsidP="00D079C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CFE2A7" w14:textId="77777777" w:rsidR="00D079C0" w:rsidRDefault="00D079C0" w:rsidP="00D079C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36E648" w14:textId="77777777" w:rsidR="00D079C0" w:rsidRDefault="00D079C0" w:rsidP="00D079C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2D01D2" w14:textId="77777777" w:rsidR="00D079C0" w:rsidRPr="00D079C0" w:rsidRDefault="00D079C0" w:rsidP="00D079C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AB8878" w14:textId="77777777" w:rsidR="00D079C0" w:rsidRPr="00D079C0" w:rsidRDefault="00D079C0" w:rsidP="00D079C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9F3065" w14:textId="77777777" w:rsidR="00D079C0" w:rsidRPr="00D079C0" w:rsidRDefault="00D079C0" w:rsidP="00D079C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10737F" w14:textId="77777777" w:rsidR="00D079C0" w:rsidRPr="00D079C0" w:rsidRDefault="00D079C0" w:rsidP="00D07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7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Каменск-Уральский</w:t>
      </w:r>
    </w:p>
    <w:p w14:paraId="732BC30C" w14:textId="732DF404" w:rsidR="00D079C0" w:rsidRPr="00D079C0" w:rsidRDefault="0014450F" w:rsidP="00D07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F7458A" wp14:editId="4BC6FE5D">
                <wp:simplePos x="0" y="0"/>
                <wp:positionH relativeFrom="column">
                  <wp:posOffset>2748915</wp:posOffset>
                </wp:positionH>
                <wp:positionV relativeFrom="paragraph">
                  <wp:posOffset>278765</wp:posOffset>
                </wp:positionV>
                <wp:extent cx="476250" cy="285750"/>
                <wp:effectExtent l="0" t="0" r="0" b="0"/>
                <wp:wrapNone/>
                <wp:docPr id="1" name="Овал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0" cy="2857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oval w14:anchorId="308FB850" id="Овал 1" o:spid="_x0000_s1026" style="position:absolute;margin-left:216.45pt;margin-top:21.95pt;width:37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" fillcolor="white [3212]" strokecolor="white [3212]" strokeweight="1pt">
                <v:stroke joinstyle="miter"/>
                <v:path arrowok="t"/>
              </v:oval>
            </w:pict>
          </mc:Fallback>
        </mc:AlternateContent>
      </w:r>
      <w:r w:rsidR="00D079C0" w:rsidRPr="00D07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E820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</w:p>
    <w:p w14:paraId="70E6A37C" w14:textId="77777777" w:rsidR="00D079C0" w:rsidRPr="00D079C0" w:rsidRDefault="00D079C0" w:rsidP="00EC6BB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079C0" w:rsidRPr="00D079C0" w:rsidSect="00D079C0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5B1ABD43" w14:textId="3AE61CC7" w:rsidR="00D079C0" w:rsidRPr="00D079C0" w:rsidRDefault="00D079C0" w:rsidP="00EC6B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79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Примерный план мероприятий</w:t>
      </w:r>
      <w:r w:rsidR="001445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079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волонтерского отряда «Твори добро»</w:t>
      </w:r>
    </w:p>
    <w:p w14:paraId="2BDB9EDD" w14:textId="77777777" w:rsidR="00D079C0" w:rsidRPr="00D079C0" w:rsidRDefault="00D079C0" w:rsidP="00D079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3586"/>
        <w:gridCol w:w="6467"/>
        <w:gridCol w:w="1488"/>
        <w:gridCol w:w="2514"/>
      </w:tblGrid>
      <w:tr w:rsidR="00D079C0" w:rsidRPr="00D079C0" w14:paraId="4F005657" w14:textId="77777777" w:rsidTr="0014450F">
        <w:tc>
          <w:tcPr>
            <w:tcW w:w="654" w:type="dxa"/>
            <w:shd w:val="clear" w:color="auto" w:fill="auto"/>
          </w:tcPr>
          <w:p w14:paraId="236A50DD" w14:textId="77777777" w:rsidR="00D079C0" w:rsidRPr="00D079C0" w:rsidRDefault="00D079C0" w:rsidP="00D0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№ п/п</w:t>
            </w:r>
          </w:p>
        </w:tc>
        <w:tc>
          <w:tcPr>
            <w:tcW w:w="3586" w:type="dxa"/>
            <w:shd w:val="clear" w:color="auto" w:fill="auto"/>
          </w:tcPr>
          <w:p w14:paraId="40ACFA30" w14:textId="77777777" w:rsidR="00D079C0" w:rsidRPr="00D079C0" w:rsidRDefault="00D079C0" w:rsidP="00D0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Социальный партнер</w:t>
            </w:r>
          </w:p>
        </w:tc>
        <w:tc>
          <w:tcPr>
            <w:tcW w:w="6467" w:type="dxa"/>
            <w:shd w:val="clear" w:color="auto" w:fill="auto"/>
          </w:tcPr>
          <w:p w14:paraId="4706DD5A" w14:textId="77777777" w:rsidR="00D079C0" w:rsidRPr="00D079C0" w:rsidRDefault="00D079C0" w:rsidP="00D0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Содержание </w:t>
            </w:r>
          </w:p>
        </w:tc>
        <w:tc>
          <w:tcPr>
            <w:tcW w:w="1488" w:type="dxa"/>
            <w:shd w:val="clear" w:color="auto" w:fill="auto"/>
          </w:tcPr>
          <w:p w14:paraId="6D669E55" w14:textId="77777777" w:rsidR="00D079C0" w:rsidRPr="00D079C0" w:rsidRDefault="00D079C0" w:rsidP="00D0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Сроки </w:t>
            </w:r>
          </w:p>
        </w:tc>
        <w:tc>
          <w:tcPr>
            <w:tcW w:w="2514" w:type="dxa"/>
            <w:shd w:val="clear" w:color="auto" w:fill="auto"/>
          </w:tcPr>
          <w:p w14:paraId="14D51E83" w14:textId="77777777" w:rsidR="00D079C0" w:rsidRPr="00D079C0" w:rsidRDefault="00D079C0" w:rsidP="00D0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Ответственные</w:t>
            </w:r>
          </w:p>
        </w:tc>
      </w:tr>
      <w:tr w:rsidR="00D079C0" w:rsidRPr="00D079C0" w14:paraId="62F924CF" w14:textId="77777777" w:rsidTr="0014450F">
        <w:trPr>
          <w:trHeight w:val="605"/>
        </w:trPr>
        <w:tc>
          <w:tcPr>
            <w:tcW w:w="654" w:type="dxa"/>
            <w:vMerge w:val="restart"/>
            <w:shd w:val="clear" w:color="auto" w:fill="auto"/>
          </w:tcPr>
          <w:p w14:paraId="5AFD1DC6" w14:textId="77777777" w:rsidR="00D079C0" w:rsidRPr="00D079C0" w:rsidRDefault="00D079C0" w:rsidP="00D079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86" w:type="dxa"/>
            <w:vMerge w:val="restart"/>
            <w:shd w:val="clear" w:color="auto" w:fill="auto"/>
          </w:tcPr>
          <w:p w14:paraId="3B6C0A6C" w14:textId="77777777" w:rsidR="00D079C0" w:rsidRPr="00D079C0" w:rsidRDefault="00D079C0" w:rsidP="00D079C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Собрание волонтерского отряда ГАПОУ СО «Каменск-Уральский педагогический колледж»</w:t>
            </w:r>
          </w:p>
        </w:tc>
        <w:tc>
          <w:tcPr>
            <w:tcW w:w="6467" w:type="dxa"/>
            <w:shd w:val="clear" w:color="auto" w:fill="auto"/>
          </w:tcPr>
          <w:p w14:paraId="3AD8B4BD" w14:textId="77777777" w:rsidR="00D079C0" w:rsidRPr="00EC6BB7" w:rsidRDefault="00D079C0" w:rsidP="00EC6B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и проверка списков участников волонтерского отряда «Твори добро»;</w:t>
            </w:r>
          </w:p>
        </w:tc>
        <w:tc>
          <w:tcPr>
            <w:tcW w:w="1488" w:type="dxa"/>
            <w:shd w:val="clear" w:color="auto" w:fill="auto"/>
          </w:tcPr>
          <w:p w14:paraId="269A98E5" w14:textId="77777777" w:rsidR="00D079C0" w:rsidRPr="00D079C0" w:rsidRDefault="00D079C0" w:rsidP="00D1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Конец сентября </w:t>
            </w:r>
          </w:p>
        </w:tc>
        <w:tc>
          <w:tcPr>
            <w:tcW w:w="2514" w:type="dxa"/>
            <w:shd w:val="clear" w:color="auto" w:fill="auto"/>
          </w:tcPr>
          <w:p w14:paraId="13E841B1" w14:textId="77777777" w:rsidR="00D079C0" w:rsidRPr="00D079C0" w:rsidRDefault="00D079C0" w:rsidP="00D079C0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Колмогорцева В.Д.</w:t>
            </w:r>
          </w:p>
          <w:p w14:paraId="502CD521" w14:textId="77777777" w:rsidR="00D079C0" w:rsidRPr="00D079C0" w:rsidRDefault="00D079C0" w:rsidP="00D079C0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Командир волонтерского отряда</w:t>
            </w:r>
          </w:p>
        </w:tc>
      </w:tr>
      <w:tr w:rsidR="00D079C0" w:rsidRPr="00D079C0" w14:paraId="3046282C" w14:textId="77777777" w:rsidTr="0014450F">
        <w:trPr>
          <w:trHeight w:val="605"/>
        </w:trPr>
        <w:tc>
          <w:tcPr>
            <w:tcW w:w="654" w:type="dxa"/>
            <w:vMerge/>
            <w:shd w:val="clear" w:color="auto" w:fill="auto"/>
          </w:tcPr>
          <w:p w14:paraId="0B060087" w14:textId="77777777" w:rsidR="00D079C0" w:rsidRPr="00D079C0" w:rsidRDefault="00D079C0" w:rsidP="00D079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86" w:type="dxa"/>
            <w:vMerge/>
            <w:shd w:val="clear" w:color="auto" w:fill="auto"/>
          </w:tcPr>
          <w:p w14:paraId="004F0108" w14:textId="77777777" w:rsidR="00D079C0" w:rsidRPr="00D079C0" w:rsidRDefault="00D079C0" w:rsidP="00D079C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7" w:type="dxa"/>
            <w:shd w:val="clear" w:color="auto" w:fill="auto"/>
          </w:tcPr>
          <w:p w14:paraId="71E7360B" w14:textId="77777777" w:rsidR="00D079C0" w:rsidRPr="00D079C0" w:rsidRDefault="00D079C0" w:rsidP="00D079C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программой социально-педагогического проекта волонтерского отряда «Твори добро» и планом мероприятий;</w:t>
            </w:r>
          </w:p>
          <w:p w14:paraId="4E112F4B" w14:textId="77777777" w:rsidR="00D079C0" w:rsidRPr="00D079C0" w:rsidRDefault="00D079C0" w:rsidP="00D079C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новых видов деятельности (предложения обучающихся 1-4 курс);</w:t>
            </w:r>
          </w:p>
          <w:p w14:paraId="04503CAC" w14:textId="77777777" w:rsidR="00D079C0" w:rsidRPr="00D079C0" w:rsidRDefault="00D079C0" w:rsidP="00D079C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по направлениям работы с различными категориями населения.</w:t>
            </w:r>
          </w:p>
        </w:tc>
        <w:tc>
          <w:tcPr>
            <w:tcW w:w="1488" w:type="dxa"/>
            <w:shd w:val="clear" w:color="auto" w:fill="auto"/>
          </w:tcPr>
          <w:p w14:paraId="15343F98" w14:textId="77777777" w:rsidR="00D079C0" w:rsidRPr="00D079C0" w:rsidRDefault="00D079C0" w:rsidP="00D1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Начало октября </w:t>
            </w:r>
          </w:p>
        </w:tc>
        <w:tc>
          <w:tcPr>
            <w:tcW w:w="2514" w:type="dxa"/>
            <w:shd w:val="clear" w:color="auto" w:fill="auto"/>
          </w:tcPr>
          <w:p w14:paraId="10786B09" w14:textId="77777777" w:rsidR="00D079C0" w:rsidRPr="00D079C0" w:rsidRDefault="00D079C0" w:rsidP="00D079C0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Колмогорцева В.Д.</w:t>
            </w:r>
          </w:p>
          <w:p w14:paraId="76AEF050" w14:textId="77777777" w:rsidR="00D079C0" w:rsidRPr="00D079C0" w:rsidRDefault="00D079C0" w:rsidP="00D079C0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Командир волонтерского отряда</w:t>
            </w:r>
          </w:p>
        </w:tc>
      </w:tr>
      <w:tr w:rsidR="00D079C0" w:rsidRPr="00D079C0" w14:paraId="4B6AFE9A" w14:textId="77777777" w:rsidTr="0014450F">
        <w:trPr>
          <w:trHeight w:val="605"/>
        </w:trPr>
        <w:tc>
          <w:tcPr>
            <w:tcW w:w="654" w:type="dxa"/>
            <w:vMerge/>
            <w:shd w:val="clear" w:color="auto" w:fill="auto"/>
          </w:tcPr>
          <w:p w14:paraId="0E7FE43F" w14:textId="77777777" w:rsidR="00D079C0" w:rsidRPr="00D079C0" w:rsidRDefault="00D079C0" w:rsidP="00D079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86" w:type="dxa"/>
            <w:vMerge/>
            <w:shd w:val="clear" w:color="auto" w:fill="auto"/>
          </w:tcPr>
          <w:p w14:paraId="5B640A92" w14:textId="77777777" w:rsidR="00D079C0" w:rsidRPr="00D079C0" w:rsidRDefault="00D079C0" w:rsidP="00D079C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7" w:type="dxa"/>
            <w:shd w:val="clear" w:color="auto" w:fill="auto"/>
          </w:tcPr>
          <w:p w14:paraId="27F65A08" w14:textId="63BA8467" w:rsidR="00D079C0" w:rsidRPr="00D079C0" w:rsidRDefault="00D079C0" w:rsidP="00D0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Регистрация  </w:t>
            </w:r>
            <w:r w:rsidRPr="00D079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  <w:r w:rsidRPr="00D0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-номер на сайте </w:t>
            </w:r>
            <w:proofErr w:type="spellStart"/>
            <w:r w:rsidRPr="00D0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</w:t>
            </w:r>
            <w:proofErr w:type="gramStart"/>
            <w:r w:rsidR="00144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="00144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  <w:r w:rsidR="00E82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Движение Первых</w:t>
            </w:r>
          </w:p>
        </w:tc>
        <w:tc>
          <w:tcPr>
            <w:tcW w:w="1488" w:type="dxa"/>
            <w:shd w:val="clear" w:color="auto" w:fill="auto"/>
          </w:tcPr>
          <w:p w14:paraId="30E8BA53" w14:textId="77777777" w:rsidR="00D079C0" w:rsidRPr="00D079C0" w:rsidRDefault="00D079C0" w:rsidP="00D0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514" w:type="dxa"/>
            <w:shd w:val="clear" w:color="auto" w:fill="auto"/>
          </w:tcPr>
          <w:p w14:paraId="32ABEC4A" w14:textId="77777777" w:rsidR="00D079C0" w:rsidRPr="00D079C0" w:rsidRDefault="00D079C0" w:rsidP="00D079C0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Колмогорцева В.Д.</w:t>
            </w:r>
          </w:p>
          <w:p w14:paraId="0894B185" w14:textId="77777777" w:rsidR="00D079C0" w:rsidRPr="00D079C0" w:rsidRDefault="00D079C0" w:rsidP="00D079C0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и обучающиеся колледжа</w:t>
            </w:r>
          </w:p>
        </w:tc>
      </w:tr>
      <w:tr w:rsidR="00BE73F0" w:rsidRPr="00D079C0" w14:paraId="4FD4CFB4" w14:textId="77777777" w:rsidTr="0014450F">
        <w:trPr>
          <w:trHeight w:val="558"/>
        </w:trPr>
        <w:tc>
          <w:tcPr>
            <w:tcW w:w="654" w:type="dxa"/>
            <w:vMerge w:val="restart"/>
            <w:shd w:val="clear" w:color="auto" w:fill="auto"/>
          </w:tcPr>
          <w:p w14:paraId="62B63821" w14:textId="77777777" w:rsidR="00BE73F0" w:rsidRPr="00D079C0" w:rsidRDefault="00BE73F0" w:rsidP="00A07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03943032" w14:textId="77777777" w:rsidR="00BE73F0" w:rsidRPr="00D079C0" w:rsidRDefault="00BE73F0" w:rsidP="00A07C2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ГАПОУ СО «Каменск-Уральский педагогический колледж»</w:t>
            </w:r>
          </w:p>
        </w:tc>
        <w:tc>
          <w:tcPr>
            <w:tcW w:w="6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99859" w14:textId="5F23DF42" w:rsidR="00BE73F0" w:rsidRPr="00D079C0" w:rsidRDefault="00BE73F0" w:rsidP="00E8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отряда (планирование деятельности на 202</w:t>
            </w:r>
            <w:r w:rsidR="00E82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0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E82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0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год)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267249" w14:textId="77777777" w:rsidR="00BE73F0" w:rsidRPr="00D079C0" w:rsidRDefault="00BE73F0" w:rsidP="00D1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14.09.</w:t>
            </w:r>
          </w:p>
        </w:tc>
        <w:tc>
          <w:tcPr>
            <w:tcW w:w="2514" w:type="dxa"/>
            <w:vMerge w:val="restart"/>
            <w:shd w:val="clear" w:color="auto" w:fill="auto"/>
          </w:tcPr>
          <w:p w14:paraId="3BFB4033" w14:textId="77777777" w:rsidR="00BE73F0" w:rsidRPr="00D079C0" w:rsidRDefault="00BE73F0" w:rsidP="0014450F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Колмогорцева В.Д.</w:t>
            </w:r>
          </w:p>
          <w:p w14:paraId="30DAAABD" w14:textId="77777777" w:rsidR="00BE73F0" w:rsidRPr="00D079C0" w:rsidRDefault="00BE73F0" w:rsidP="00A07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преподаватели  и волонтеры колледжа</w:t>
            </w:r>
          </w:p>
        </w:tc>
      </w:tr>
      <w:tr w:rsidR="00BE73F0" w:rsidRPr="00D079C0" w14:paraId="4795D343" w14:textId="77777777" w:rsidTr="0014450F">
        <w:trPr>
          <w:trHeight w:val="539"/>
        </w:trPr>
        <w:tc>
          <w:tcPr>
            <w:tcW w:w="654" w:type="dxa"/>
            <w:vMerge/>
            <w:shd w:val="clear" w:color="auto" w:fill="auto"/>
          </w:tcPr>
          <w:p w14:paraId="32310B53" w14:textId="77777777" w:rsidR="00BE73F0" w:rsidRPr="00D079C0" w:rsidRDefault="00BE73F0" w:rsidP="00A07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8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E8C4E50" w14:textId="77777777" w:rsidR="00BE73F0" w:rsidRPr="00D079C0" w:rsidRDefault="00BE73F0" w:rsidP="00A07C2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520C4" w14:textId="259FCD10" w:rsidR="00BE73F0" w:rsidRPr="00A07C2E" w:rsidRDefault="00BE73F0" w:rsidP="00E820A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ОЧНЫЙ РЕГИОНАЛЬНЫЙ ЭТАП</w:t>
            </w:r>
            <w:r w:rsidRPr="00A07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НАЦИОНАЛЬНОЙ ПРЕМИИ "СТУДЕНТ ГОДА - 202</w:t>
            </w:r>
            <w:r w:rsidR="00E82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A07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E6C08A" w14:textId="77777777" w:rsidR="00BE73F0" w:rsidRPr="00D079C0" w:rsidRDefault="00BE73F0" w:rsidP="00D1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21.09.</w:t>
            </w:r>
          </w:p>
        </w:tc>
        <w:tc>
          <w:tcPr>
            <w:tcW w:w="2514" w:type="dxa"/>
            <w:vMerge/>
            <w:shd w:val="clear" w:color="auto" w:fill="auto"/>
          </w:tcPr>
          <w:p w14:paraId="037556F6" w14:textId="77777777" w:rsidR="00BE73F0" w:rsidRPr="00D079C0" w:rsidRDefault="00BE73F0" w:rsidP="00A07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3F0" w:rsidRPr="00D079C0" w14:paraId="3066EEDB" w14:textId="77777777" w:rsidTr="0014450F">
        <w:trPr>
          <w:trHeight w:val="122"/>
        </w:trPr>
        <w:tc>
          <w:tcPr>
            <w:tcW w:w="654" w:type="dxa"/>
            <w:vMerge/>
            <w:shd w:val="clear" w:color="auto" w:fill="auto"/>
          </w:tcPr>
          <w:p w14:paraId="44ABA796" w14:textId="77777777" w:rsidR="00BE73F0" w:rsidRPr="00D079C0" w:rsidRDefault="00BE73F0" w:rsidP="00A07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8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8491058" w14:textId="77777777" w:rsidR="00BE73F0" w:rsidRPr="00D079C0" w:rsidRDefault="00BE73F0" w:rsidP="00A07C2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4B431" w14:textId="77777777" w:rsidR="00BE73F0" w:rsidRDefault="00BE73F0" w:rsidP="00A07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«День пожилых людей»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81ACCB" w14:textId="77777777" w:rsidR="00BE73F0" w:rsidRDefault="00BE73F0" w:rsidP="00D1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2514" w:type="dxa"/>
            <w:vMerge/>
            <w:shd w:val="clear" w:color="auto" w:fill="auto"/>
          </w:tcPr>
          <w:p w14:paraId="62CEBE49" w14:textId="77777777" w:rsidR="00BE73F0" w:rsidRPr="00D079C0" w:rsidRDefault="00BE73F0" w:rsidP="00A07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3F0" w:rsidRPr="00D079C0" w14:paraId="2CF1A018" w14:textId="77777777" w:rsidTr="0014450F">
        <w:trPr>
          <w:trHeight w:val="108"/>
        </w:trPr>
        <w:tc>
          <w:tcPr>
            <w:tcW w:w="654" w:type="dxa"/>
            <w:vMerge/>
            <w:shd w:val="clear" w:color="auto" w:fill="auto"/>
          </w:tcPr>
          <w:p w14:paraId="77E61674" w14:textId="77777777" w:rsidR="00BE73F0" w:rsidRPr="00D079C0" w:rsidRDefault="00BE73F0" w:rsidP="00A07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8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0F86A9B" w14:textId="77777777" w:rsidR="00BE73F0" w:rsidRPr="00D079C0" w:rsidRDefault="00BE73F0" w:rsidP="00A07C2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6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1EAFEC" w14:textId="77777777" w:rsidR="00BE73F0" w:rsidRPr="00D079C0" w:rsidRDefault="00BE73F0" w:rsidP="00A07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улыбки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4FD4FD" w14:textId="77777777" w:rsidR="00BE73F0" w:rsidRPr="00D079C0" w:rsidRDefault="00BE73F0" w:rsidP="00D1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02.10.</w:t>
            </w:r>
          </w:p>
        </w:tc>
        <w:tc>
          <w:tcPr>
            <w:tcW w:w="2514" w:type="dxa"/>
            <w:vMerge/>
            <w:shd w:val="clear" w:color="auto" w:fill="auto"/>
          </w:tcPr>
          <w:p w14:paraId="42AAC919" w14:textId="77777777" w:rsidR="00BE73F0" w:rsidRPr="00D079C0" w:rsidRDefault="00BE73F0" w:rsidP="00A07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3F0" w:rsidRPr="00D079C0" w14:paraId="5AF762A9" w14:textId="77777777" w:rsidTr="0014450F">
        <w:trPr>
          <w:trHeight w:val="108"/>
        </w:trPr>
        <w:tc>
          <w:tcPr>
            <w:tcW w:w="654" w:type="dxa"/>
            <w:vMerge/>
            <w:shd w:val="clear" w:color="auto" w:fill="auto"/>
          </w:tcPr>
          <w:p w14:paraId="4C9794A8" w14:textId="77777777" w:rsidR="00BE73F0" w:rsidRPr="00D079C0" w:rsidRDefault="00BE73F0" w:rsidP="00A07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8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E2EC5FF" w14:textId="77777777" w:rsidR="00BE73F0" w:rsidRPr="00D079C0" w:rsidRDefault="00BE73F0" w:rsidP="00A07C2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6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6EC718" w14:textId="77777777" w:rsidR="00BE73F0" w:rsidRPr="00D079C0" w:rsidRDefault="00BE73F0" w:rsidP="00A07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детского церебрального паралича. Акция «Сердце на ладони»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D89626" w14:textId="77777777" w:rsidR="00BE73F0" w:rsidRPr="00D079C0" w:rsidRDefault="00BE73F0" w:rsidP="00D1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07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</w:t>
            </w:r>
          </w:p>
        </w:tc>
        <w:tc>
          <w:tcPr>
            <w:tcW w:w="2514" w:type="dxa"/>
            <w:vMerge/>
            <w:shd w:val="clear" w:color="auto" w:fill="auto"/>
          </w:tcPr>
          <w:p w14:paraId="5F04ECA5" w14:textId="77777777" w:rsidR="00BE73F0" w:rsidRPr="00D079C0" w:rsidRDefault="00BE73F0" w:rsidP="00A07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3F0" w:rsidRPr="00D079C0" w14:paraId="7A2179B2" w14:textId="77777777" w:rsidTr="0014450F">
        <w:trPr>
          <w:trHeight w:val="247"/>
        </w:trPr>
        <w:tc>
          <w:tcPr>
            <w:tcW w:w="654" w:type="dxa"/>
            <w:vMerge/>
            <w:shd w:val="clear" w:color="auto" w:fill="auto"/>
          </w:tcPr>
          <w:p w14:paraId="5F90DCBD" w14:textId="77777777" w:rsidR="00BE73F0" w:rsidRPr="00D079C0" w:rsidRDefault="00BE73F0" w:rsidP="00A07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8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371155A" w14:textId="77777777" w:rsidR="00BE73F0" w:rsidRPr="00D079C0" w:rsidRDefault="00BE73F0" w:rsidP="00A07C2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6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4CFD9B" w14:textId="77777777" w:rsidR="00BE73F0" w:rsidRPr="00D079C0" w:rsidRDefault="00BE73F0" w:rsidP="00A07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Доброты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A9E9F8" w14:textId="77777777" w:rsidR="00BE73F0" w:rsidRPr="00D079C0" w:rsidRDefault="00D13F3E" w:rsidP="00A07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2514" w:type="dxa"/>
            <w:vMerge/>
            <w:shd w:val="clear" w:color="auto" w:fill="auto"/>
          </w:tcPr>
          <w:p w14:paraId="79818D95" w14:textId="77777777" w:rsidR="00BE73F0" w:rsidRPr="00D079C0" w:rsidRDefault="00BE73F0" w:rsidP="00A07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3F0" w:rsidRPr="00D079C0" w14:paraId="602EA78E" w14:textId="77777777" w:rsidTr="0014450F">
        <w:trPr>
          <w:trHeight w:val="247"/>
        </w:trPr>
        <w:tc>
          <w:tcPr>
            <w:tcW w:w="654" w:type="dxa"/>
            <w:vMerge/>
            <w:shd w:val="clear" w:color="auto" w:fill="auto"/>
          </w:tcPr>
          <w:p w14:paraId="7146A982" w14:textId="77777777" w:rsidR="00BE73F0" w:rsidRPr="00D079C0" w:rsidRDefault="00BE73F0" w:rsidP="00A07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8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EE1C634" w14:textId="77777777" w:rsidR="00BE73F0" w:rsidRPr="00D079C0" w:rsidRDefault="00BE73F0" w:rsidP="00A07C2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6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7D9AF8" w14:textId="77777777" w:rsidR="00BE73F0" w:rsidRPr="00D079C0" w:rsidRDefault="00BE73F0" w:rsidP="00A07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«Международный день слепых»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AF1361" w14:textId="77777777" w:rsidR="00BE73F0" w:rsidRPr="00D079C0" w:rsidRDefault="00BE73F0" w:rsidP="00A07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</w:t>
            </w:r>
          </w:p>
        </w:tc>
        <w:tc>
          <w:tcPr>
            <w:tcW w:w="2514" w:type="dxa"/>
            <w:vMerge/>
            <w:shd w:val="clear" w:color="auto" w:fill="auto"/>
          </w:tcPr>
          <w:p w14:paraId="168750AD" w14:textId="77777777" w:rsidR="00BE73F0" w:rsidRPr="00D079C0" w:rsidRDefault="00BE73F0" w:rsidP="00A07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3F0" w:rsidRPr="00D079C0" w14:paraId="7E48DE47" w14:textId="77777777" w:rsidTr="0014450F">
        <w:trPr>
          <w:trHeight w:val="360"/>
        </w:trPr>
        <w:tc>
          <w:tcPr>
            <w:tcW w:w="654" w:type="dxa"/>
            <w:vMerge/>
            <w:shd w:val="clear" w:color="auto" w:fill="auto"/>
          </w:tcPr>
          <w:p w14:paraId="78DEE0F4" w14:textId="77777777" w:rsidR="00BE73F0" w:rsidRPr="00D079C0" w:rsidRDefault="00BE73F0" w:rsidP="00A07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8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968DFD6" w14:textId="77777777" w:rsidR="00BE73F0" w:rsidRPr="00D079C0" w:rsidRDefault="00BE73F0" w:rsidP="00A07C2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6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5FDD7F" w14:textId="77777777" w:rsidR="00BE73F0" w:rsidRPr="00D079C0" w:rsidRDefault="00BE73F0" w:rsidP="00A07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домашних животных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C13949" w14:textId="77777777" w:rsidR="00BE73F0" w:rsidRPr="00D079C0" w:rsidRDefault="00BE73F0" w:rsidP="00A07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</w:t>
            </w:r>
          </w:p>
        </w:tc>
        <w:tc>
          <w:tcPr>
            <w:tcW w:w="2514" w:type="dxa"/>
            <w:vMerge/>
            <w:shd w:val="clear" w:color="auto" w:fill="auto"/>
          </w:tcPr>
          <w:p w14:paraId="06BF91CB" w14:textId="77777777" w:rsidR="00BE73F0" w:rsidRPr="00D079C0" w:rsidRDefault="00BE73F0" w:rsidP="00A07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3F0" w:rsidRPr="00D079C0" w14:paraId="11A40669" w14:textId="77777777" w:rsidTr="0014450F">
        <w:trPr>
          <w:trHeight w:val="360"/>
        </w:trPr>
        <w:tc>
          <w:tcPr>
            <w:tcW w:w="654" w:type="dxa"/>
            <w:vMerge/>
            <w:shd w:val="clear" w:color="auto" w:fill="auto"/>
          </w:tcPr>
          <w:p w14:paraId="4C843936" w14:textId="77777777" w:rsidR="00BE73F0" w:rsidRPr="00D079C0" w:rsidRDefault="00BE73F0" w:rsidP="00A07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8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793AA5B" w14:textId="77777777" w:rsidR="00BE73F0" w:rsidRPr="00D079C0" w:rsidRDefault="00BE73F0" w:rsidP="00A07C2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6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FB2173" w14:textId="77777777" w:rsidR="00BE73F0" w:rsidRPr="00D079C0" w:rsidRDefault="00BE73F0" w:rsidP="00A07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«Международный день борьбы со СПИДом»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3F220E" w14:textId="77777777" w:rsidR="00BE73F0" w:rsidRPr="00D079C0" w:rsidRDefault="00BE73F0" w:rsidP="00A07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07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</w:t>
            </w:r>
          </w:p>
        </w:tc>
        <w:tc>
          <w:tcPr>
            <w:tcW w:w="2514" w:type="dxa"/>
            <w:vMerge/>
            <w:shd w:val="clear" w:color="auto" w:fill="auto"/>
          </w:tcPr>
          <w:p w14:paraId="300A2E6E" w14:textId="77777777" w:rsidR="00BE73F0" w:rsidRPr="00D079C0" w:rsidRDefault="00BE73F0" w:rsidP="00A07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3F0" w:rsidRPr="00D079C0" w14:paraId="0E19B426" w14:textId="77777777" w:rsidTr="0014450F">
        <w:trPr>
          <w:trHeight w:val="201"/>
        </w:trPr>
        <w:tc>
          <w:tcPr>
            <w:tcW w:w="654" w:type="dxa"/>
            <w:vMerge/>
            <w:shd w:val="clear" w:color="auto" w:fill="auto"/>
          </w:tcPr>
          <w:p w14:paraId="5C969274" w14:textId="77777777" w:rsidR="00BE73F0" w:rsidRPr="00D079C0" w:rsidRDefault="00BE73F0" w:rsidP="00A07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8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77D61B5" w14:textId="77777777" w:rsidR="00BE73F0" w:rsidRPr="00D079C0" w:rsidRDefault="00BE73F0" w:rsidP="00A07C2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6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1A1001" w14:textId="77777777" w:rsidR="00BE73F0" w:rsidRPr="00D079C0" w:rsidRDefault="00BE73F0" w:rsidP="00A07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инвалидов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E4D97E" w14:textId="77777777" w:rsidR="00BE73F0" w:rsidRPr="00D079C0" w:rsidRDefault="00BE73F0" w:rsidP="00A07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</w:t>
            </w:r>
          </w:p>
        </w:tc>
        <w:tc>
          <w:tcPr>
            <w:tcW w:w="2514" w:type="dxa"/>
            <w:vMerge/>
            <w:shd w:val="clear" w:color="auto" w:fill="auto"/>
          </w:tcPr>
          <w:p w14:paraId="60789C86" w14:textId="77777777" w:rsidR="00BE73F0" w:rsidRPr="00D079C0" w:rsidRDefault="00BE73F0" w:rsidP="00A07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3F0" w:rsidRPr="00D079C0" w14:paraId="0E235C5C" w14:textId="77777777" w:rsidTr="0014450F">
        <w:trPr>
          <w:trHeight w:val="200"/>
        </w:trPr>
        <w:tc>
          <w:tcPr>
            <w:tcW w:w="654" w:type="dxa"/>
            <w:vMerge/>
            <w:shd w:val="clear" w:color="auto" w:fill="auto"/>
          </w:tcPr>
          <w:p w14:paraId="0B20C5C3" w14:textId="77777777" w:rsidR="00BE73F0" w:rsidRPr="00D079C0" w:rsidRDefault="00BE73F0" w:rsidP="00A07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8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34F86E9" w14:textId="77777777" w:rsidR="00BE73F0" w:rsidRPr="00D079C0" w:rsidRDefault="00BE73F0" w:rsidP="00A07C2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6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F74D8C" w14:textId="77777777" w:rsidR="00BE73F0" w:rsidRPr="00D079C0" w:rsidRDefault="00BE73F0" w:rsidP="00A07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Флешмоб </w:t>
            </w:r>
            <w:r w:rsidRPr="00D0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добровольца в России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66B07A" w14:textId="77777777" w:rsidR="00BE73F0" w:rsidRPr="00D079C0" w:rsidRDefault="00BE73F0" w:rsidP="00A07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05.12.</w:t>
            </w:r>
          </w:p>
        </w:tc>
        <w:tc>
          <w:tcPr>
            <w:tcW w:w="2514" w:type="dxa"/>
            <w:vMerge/>
            <w:shd w:val="clear" w:color="auto" w:fill="auto"/>
          </w:tcPr>
          <w:p w14:paraId="3C8D2724" w14:textId="77777777" w:rsidR="00BE73F0" w:rsidRPr="00D079C0" w:rsidRDefault="00BE73F0" w:rsidP="00A07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3F0" w:rsidRPr="00D079C0" w14:paraId="18C27451" w14:textId="77777777" w:rsidTr="0014450F">
        <w:trPr>
          <w:trHeight w:val="200"/>
        </w:trPr>
        <w:tc>
          <w:tcPr>
            <w:tcW w:w="654" w:type="dxa"/>
            <w:vMerge/>
            <w:shd w:val="clear" w:color="auto" w:fill="auto"/>
          </w:tcPr>
          <w:p w14:paraId="7D9AE573" w14:textId="77777777" w:rsidR="00BE73F0" w:rsidRPr="00D079C0" w:rsidRDefault="00BE73F0" w:rsidP="00A07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8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A61572D" w14:textId="77777777" w:rsidR="00BE73F0" w:rsidRPr="00D079C0" w:rsidRDefault="00BE73F0" w:rsidP="00A07C2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6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5A307D" w14:textId="77777777" w:rsidR="00BE73F0" w:rsidRDefault="00BE73F0" w:rsidP="00A07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по сбережению электроэнергии, посвященная Дню энергетика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030EC3" w14:textId="77777777" w:rsidR="00BE73F0" w:rsidRPr="00D079C0" w:rsidRDefault="00BE73F0" w:rsidP="00A07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BE7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</w:t>
            </w:r>
          </w:p>
        </w:tc>
        <w:tc>
          <w:tcPr>
            <w:tcW w:w="2514" w:type="dxa"/>
            <w:vMerge/>
            <w:shd w:val="clear" w:color="auto" w:fill="auto"/>
          </w:tcPr>
          <w:p w14:paraId="6E5A497F" w14:textId="77777777" w:rsidR="00BE73F0" w:rsidRPr="00D079C0" w:rsidRDefault="00BE73F0" w:rsidP="00A07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3F0" w:rsidRPr="00D079C0" w14:paraId="1F301523" w14:textId="77777777" w:rsidTr="0014450F">
        <w:trPr>
          <w:trHeight w:val="108"/>
        </w:trPr>
        <w:tc>
          <w:tcPr>
            <w:tcW w:w="654" w:type="dxa"/>
            <w:vMerge/>
            <w:shd w:val="clear" w:color="auto" w:fill="auto"/>
          </w:tcPr>
          <w:p w14:paraId="76F4FF8B" w14:textId="77777777" w:rsidR="00BE73F0" w:rsidRPr="00D079C0" w:rsidRDefault="00BE73F0" w:rsidP="00A07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8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FFC7993" w14:textId="77777777" w:rsidR="00BE73F0" w:rsidRPr="00D079C0" w:rsidRDefault="00BE73F0" w:rsidP="00A07C2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67" w:type="dxa"/>
            <w:tcBorders>
              <w:left w:val="single" w:sz="4" w:space="0" w:color="auto"/>
            </w:tcBorders>
            <w:shd w:val="clear" w:color="auto" w:fill="auto"/>
          </w:tcPr>
          <w:p w14:paraId="03D0BC78" w14:textId="77777777" w:rsidR="00BE73F0" w:rsidRPr="00D079C0" w:rsidRDefault="00BE73F0" w:rsidP="00A07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Международный день спасибо</w:t>
            </w:r>
          </w:p>
        </w:tc>
        <w:tc>
          <w:tcPr>
            <w:tcW w:w="1488" w:type="dxa"/>
            <w:shd w:val="clear" w:color="auto" w:fill="auto"/>
          </w:tcPr>
          <w:p w14:paraId="79DB06AE" w14:textId="77777777" w:rsidR="00BE73F0" w:rsidRPr="00D079C0" w:rsidRDefault="00BE73F0" w:rsidP="00A07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11.01.</w:t>
            </w:r>
          </w:p>
        </w:tc>
        <w:tc>
          <w:tcPr>
            <w:tcW w:w="2514" w:type="dxa"/>
            <w:vMerge/>
            <w:shd w:val="clear" w:color="auto" w:fill="auto"/>
          </w:tcPr>
          <w:p w14:paraId="629C3F2A" w14:textId="77777777" w:rsidR="00BE73F0" w:rsidRPr="00D079C0" w:rsidRDefault="00BE73F0" w:rsidP="00A07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3F0" w:rsidRPr="00D079C0" w14:paraId="072FBD91" w14:textId="77777777" w:rsidTr="0014450F">
        <w:trPr>
          <w:trHeight w:val="108"/>
        </w:trPr>
        <w:tc>
          <w:tcPr>
            <w:tcW w:w="654" w:type="dxa"/>
            <w:vMerge/>
            <w:shd w:val="clear" w:color="auto" w:fill="auto"/>
          </w:tcPr>
          <w:p w14:paraId="12A7A241" w14:textId="77777777" w:rsidR="00BE73F0" w:rsidRPr="00D079C0" w:rsidRDefault="00BE73F0" w:rsidP="00A07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8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408567A" w14:textId="77777777" w:rsidR="00BE73F0" w:rsidRPr="00D079C0" w:rsidRDefault="00BE73F0" w:rsidP="00A07C2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67" w:type="dxa"/>
            <w:tcBorders>
              <w:left w:val="single" w:sz="4" w:space="0" w:color="auto"/>
            </w:tcBorders>
            <w:shd w:val="clear" w:color="auto" w:fill="auto"/>
          </w:tcPr>
          <w:p w14:paraId="0EEA6F60" w14:textId="77777777" w:rsidR="00BE73F0" w:rsidRPr="00D079C0" w:rsidRDefault="00BE73F0" w:rsidP="00A07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День спонтанного проявления доброты</w:t>
            </w:r>
          </w:p>
        </w:tc>
        <w:tc>
          <w:tcPr>
            <w:tcW w:w="1488" w:type="dxa"/>
            <w:shd w:val="clear" w:color="auto" w:fill="auto"/>
          </w:tcPr>
          <w:p w14:paraId="52BF5C50" w14:textId="77777777" w:rsidR="00BE73F0" w:rsidRPr="00D079C0" w:rsidRDefault="00BE73F0" w:rsidP="00D1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17.02.</w:t>
            </w:r>
          </w:p>
        </w:tc>
        <w:tc>
          <w:tcPr>
            <w:tcW w:w="2514" w:type="dxa"/>
            <w:vMerge/>
            <w:shd w:val="clear" w:color="auto" w:fill="auto"/>
          </w:tcPr>
          <w:p w14:paraId="124549DF" w14:textId="77777777" w:rsidR="00BE73F0" w:rsidRPr="00D079C0" w:rsidRDefault="00BE73F0" w:rsidP="00A07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3F0" w:rsidRPr="00D079C0" w14:paraId="7075C533" w14:textId="77777777" w:rsidTr="0014450F">
        <w:trPr>
          <w:trHeight w:val="108"/>
        </w:trPr>
        <w:tc>
          <w:tcPr>
            <w:tcW w:w="654" w:type="dxa"/>
            <w:vMerge/>
            <w:shd w:val="clear" w:color="auto" w:fill="auto"/>
          </w:tcPr>
          <w:p w14:paraId="4D881713" w14:textId="77777777" w:rsidR="00BE73F0" w:rsidRPr="00D079C0" w:rsidRDefault="00BE73F0" w:rsidP="00A07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8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8EA24F7" w14:textId="77777777" w:rsidR="00BE73F0" w:rsidRPr="00D079C0" w:rsidRDefault="00BE73F0" w:rsidP="00A07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67" w:type="dxa"/>
            <w:tcBorders>
              <w:left w:val="single" w:sz="4" w:space="0" w:color="auto"/>
            </w:tcBorders>
            <w:shd w:val="clear" w:color="auto" w:fill="auto"/>
          </w:tcPr>
          <w:p w14:paraId="49991B9B" w14:textId="77777777" w:rsidR="00BE73F0" w:rsidRPr="00D079C0" w:rsidRDefault="00BE73F0" w:rsidP="00A07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Акция «Письмо солдату»</w:t>
            </w:r>
          </w:p>
        </w:tc>
        <w:tc>
          <w:tcPr>
            <w:tcW w:w="1488" w:type="dxa"/>
            <w:shd w:val="clear" w:color="auto" w:fill="auto"/>
          </w:tcPr>
          <w:p w14:paraId="11C4D72A" w14:textId="77777777" w:rsidR="00BE73F0" w:rsidRPr="00D079C0" w:rsidRDefault="00BE73F0" w:rsidP="00D1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22.02.</w:t>
            </w:r>
          </w:p>
        </w:tc>
        <w:tc>
          <w:tcPr>
            <w:tcW w:w="2514" w:type="dxa"/>
            <w:vMerge/>
            <w:shd w:val="clear" w:color="auto" w:fill="auto"/>
          </w:tcPr>
          <w:p w14:paraId="477F0F2B" w14:textId="77777777" w:rsidR="00BE73F0" w:rsidRPr="00D079C0" w:rsidRDefault="00BE73F0" w:rsidP="00A07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3F0" w:rsidRPr="00D079C0" w14:paraId="15F85FE0" w14:textId="77777777" w:rsidTr="0014450F">
        <w:trPr>
          <w:trHeight w:val="108"/>
        </w:trPr>
        <w:tc>
          <w:tcPr>
            <w:tcW w:w="654" w:type="dxa"/>
            <w:vMerge/>
            <w:shd w:val="clear" w:color="auto" w:fill="auto"/>
          </w:tcPr>
          <w:p w14:paraId="711B3AE6" w14:textId="77777777" w:rsidR="00BE73F0" w:rsidRPr="00D079C0" w:rsidRDefault="00BE73F0" w:rsidP="00A07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8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CAF6FAF" w14:textId="77777777" w:rsidR="00BE73F0" w:rsidRPr="00D079C0" w:rsidRDefault="00BE73F0" w:rsidP="00A07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67" w:type="dxa"/>
            <w:tcBorders>
              <w:left w:val="single" w:sz="4" w:space="0" w:color="auto"/>
            </w:tcBorders>
            <w:shd w:val="clear" w:color="auto" w:fill="auto"/>
          </w:tcPr>
          <w:p w14:paraId="315C563B" w14:textId="77777777" w:rsidR="00BE73F0" w:rsidRPr="00D079C0" w:rsidRDefault="00BE73F0" w:rsidP="00A07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День Защитника Отечества </w:t>
            </w:r>
          </w:p>
        </w:tc>
        <w:tc>
          <w:tcPr>
            <w:tcW w:w="1488" w:type="dxa"/>
            <w:shd w:val="clear" w:color="auto" w:fill="auto"/>
          </w:tcPr>
          <w:p w14:paraId="3E64DE1D" w14:textId="77777777" w:rsidR="00BE73F0" w:rsidRPr="00D079C0" w:rsidRDefault="00BE73F0" w:rsidP="00D1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23.02.</w:t>
            </w:r>
          </w:p>
        </w:tc>
        <w:tc>
          <w:tcPr>
            <w:tcW w:w="2514" w:type="dxa"/>
            <w:vMerge/>
            <w:shd w:val="clear" w:color="auto" w:fill="auto"/>
          </w:tcPr>
          <w:p w14:paraId="3EA9DFB8" w14:textId="77777777" w:rsidR="00BE73F0" w:rsidRPr="00D079C0" w:rsidRDefault="00BE73F0" w:rsidP="00A07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3F0" w:rsidRPr="00D079C0" w14:paraId="3A3D6027" w14:textId="77777777" w:rsidTr="0014450F">
        <w:trPr>
          <w:trHeight w:val="108"/>
        </w:trPr>
        <w:tc>
          <w:tcPr>
            <w:tcW w:w="654" w:type="dxa"/>
            <w:vMerge/>
            <w:shd w:val="clear" w:color="auto" w:fill="auto"/>
          </w:tcPr>
          <w:p w14:paraId="7482D988" w14:textId="77777777" w:rsidR="00BE73F0" w:rsidRPr="00D079C0" w:rsidRDefault="00BE73F0" w:rsidP="00A07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8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AE02958" w14:textId="77777777" w:rsidR="00BE73F0" w:rsidRPr="00D079C0" w:rsidRDefault="00BE73F0" w:rsidP="00A07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67" w:type="dxa"/>
            <w:tcBorders>
              <w:left w:val="single" w:sz="4" w:space="0" w:color="auto"/>
            </w:tcBorders>
            <w:shd w:val="clear" w:color="auto" w:fill="auto"/>
          </w:tcPr>
          <w:p w14:paraId="649F0762" w14:textId="77777777" w:rsidR="00BE73F0" w:rsidRPr="00D079C0" w:rsidRDefault="00BE73F0" w:rsidP="00A07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 Марта</w:t>
            </w:r>
          </w:p>
        </w:tc>
        <w:tc>
          <w:tcPr>
            <w:tcW w:w="1488" w:type="dxa"/>
            <w:shd w:val="clear" w:color="auto" w:fill="auto"/>
          </w:tcPr>
          <w:p w14:paraId="43EB2274" w14:textId="77777777" w:rsidR="00BE73F0" w:rsidRPr="00D079C0" w:rsidRDefault="00BE73F0" w:rsidP="00D1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6.03.</w:t>
            </w:r>
          </w:p>
        </w:tc>
        <w:tc>
          <w:tcPr>
            <w:tcW w:w="2514" w:type="dxa"/>
            <w:vMerge/>
            <w:shd w:val="clear" w:color="auto" w:fill="auto"/>
          </w:tcPr>
          <w:p w14:paraId="2E958C8A" w14:textId="77777777" w:rsidR="00BE73F0" w:rsidRPr="00D079C0" w:rsidRDefault="00BE73F0" w:rsidP="00A07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3F0" w:rsidRPr="00D079C0" w14:paraId="1446D3B0" w14:textId="77777777" w:rsidTr="0014450F">
        <w:trPr>
          <w:trHeight w:val="108"/>
        </w:trPr>
        <w:tc>
          <w:tcPr>
            <w:tcW w:w="654" w:type="dxa"/>
            <w:vMerge/>
            <w:shd w:val="clear" w:color="auto" w:fill="auto"/>
          </w:tcPr>
          <w:p w14:paraId="5F9E7FB9" w14:textId="77777777" w:rsidR="00BE73F0" w:rsidRPr="00D079C0" w:rsidRDefault="00BE73F0" w:rsidP="00A07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8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E96C7F4" w14:textId="77777777" w:rsidR="00BE73F0" w:rsidRPr="00D079C0" w:rsidRDefault="00BE73F0" w:rsidP="00A07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67" w:type="dxa"/>
            <w:tcBorders>
              <w:left w:val="single" w:sz="4" w:space="0" w:color="auto"/>
            </w:tcBorders>
            <w:shd w:val="clear" w:color="auto" w:fill="auto"/>
          </w:tcPr>
          <w:p w14:paraId="5981BD1F" w14:textId="77777777" w:rsidR="00BE73F0" w:rsidRPr="00D079C0" w:rsidRDefault="00BE73F0" w:rsidP="00A07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День Защиты Земли</w:t>
            </w:r>
          </w:p>
        </w:tc>
        <w:tc>
          <w:tcPr>
            <w:tcW w:w="1488" w:type="dxa"/>
            <w:shd w:val="clear" w:color="auto" w:fill="auto"/>
          </w:tcPr>
          <w:p w14:paraId="6141342A" w14:textId="77777777" w:rsidR="00BE73F0" w:rsidRPr="00D079C0" w:rsidRDefault="00BE73F0" w:rsidP="00D1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</w:t>
            </w:r>
          </w:p>
        </w:tc>
        <w:tc>
          <w:tcPr>
            <w:tcW w:w="2514" w:type="dxa"/>
            <w:vMerge/>
            <w:shd w:val="clear" w:color="auto" w:fill="auto"/>
          </w:tcPr>
          <w:p w14:paraId="1D7B0A4C" w14:textId="77777777" w:rsidR="00BE73F0" w:rsidRPr="00D079C0" w:rsidRDefault="00BE73F0" w:rsidP="00A07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3F0" w:rsidRPr="00D079C0" w14:paraId="7B517239" w14:textId="77777777" w:rsidTr="0014450F">
        <w:trPr>
          <w:trHeight w:val="108"/>
        </w:trPr>
        <w:tc>
          <w:tcPr>
            <w:tcW w:w="654" w:type="dxa"/>
            <w:vMerge/>
            <w:shd w:val="clear" w:color="auto" w:fill="auto"/>
          </w:tcPr>
          <w:p w14:paraId="7C33C4C0" w14:textId="77777777" w:rsidR="00BE73F0" w:rsidRPr="00D079C0" w:rsidRDefault="00BE73F0" w:rsidP="00A07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8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90FF455" w14:textId="77777777" w:rsidR="00BE73F0" w:rsidRPr="00D079C0" w:rsidRDefault="00BE73F0" w:rsidP="00A07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67" w:type="dxa"/>
            <w:tcBorders>
              <w:left w:val="single" w:sz="4" w:space="0" w:color="auto"/>
            </w:tcBorders>
            <w:shd w:val="clear" w:color="auto" w:fill="auto"/>
          </w:tcPr>
          <w:p w14:paraId="241D4104" w14:textId="77777777" w:rsidR="00BE73F0" w:rsidRPr="00D079C0" w:rsidRDefault="00BE73F0" w:rsidP="00A07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День Единения народов</w:t>
            </w:r>
          </w:p>
        </w:tc>
        <w:tc>
          <w:tcPr>
            <w:tcW w:w="1488" w:type="dxa"/>
            <w:shd w:val="clear" w:color="auto" w:fill="auto"/>
          </w:tcPr>
          <w:p w14:paraId="1153EBA8" w14:textId="77777777" w:rsidR="00BE73F0" w:rsidRPr="00D079C0" w:rsidRDefault="00BE73F0" w:rsidP="00D1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2.04.</w:t>
            </w:r>
          </w:p>
        </w:tc>
        <w:tc>
          <w:tcPr>
            <w:tcW w:w="2514" w:type="dxa"/>
            <w:vMerge/>
            <w:shd w:val="clear" w:color="auto" w:fill="auto"/>
          </w:tcPr>
          <w:p w14:paraId="5B843E28" w14:textId="77777777" w:rsidR="00BE73F0" w:rsidRPr="00D079C0" w:rsidRDefault="00BE73F0" w:rsidP="00A07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3F0" w:rsidRPr="00D079C0" w14:paraId="013B3FC5" w14:textId="77777777" w:rsidTr="0014450F">
        <w:trPr>
          <w:trHeight w:val="108"/>
        </w:trPr>
        <w:tc>
          <w:tcPr>
            <w:tcW w:w="654" w:type="dxa"/>
            <w:vMerge/>
            <w:shd w:val="clear" w:color="auto" w:fill="auto"/>
          </w:tcPr>
          <w:p w14:paraId="7E97F1E9" w14:textId="77777777" w:rsidR="00BE73F0" w:rsidRPr="00D079C0" w:rsidRDefault="00BE73F0" w:rsidP="00A07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8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6286591" w14:textId="77777777" w:rsidR="00BE73F0" w:rsidRPr="00D079C0" w:rsidRDefault="00BE73F0" w:rsidP="00A07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67" w:type="dxa"/>
            <w:tcBorders>
              <w:left w:val="single" w:sz="4" w:space="0" w:color="auto"/>
            </w:tcBorders>
            <w:shd w:val="clear" w:color="auto" w:fill="auto"/>
          </w:tcPr>
          <w:p w14:paraId="76CD3122" w14:textId="77777777" w:rsidR="00BE73F0" w:rsidRPr="00D079C0" w:rsidRDefault="00BE73F0" w:rsidP="00A07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Национальный день донора в России</w:t>
            </w:r>
          </w:p>
        </w:tc>
        <w:tc>
          <w:tcPr>
            <w:tcW w:w="1488" w:type="dxa"/>
            <w:shd w:val="clear" w:color="auto" w:fill="auto"/>
          </w:tcPr>
          <w:p w14:paraId="38E2CDCD" w14:textId="77777777" w:rsidR="00BE73F0" w:rsidRPr="00D079C0" w:rsidRDefault="00BE73F0" w:rsidP="00D1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</w:t>
            </w:r>
          </w:p>
        </w:tc>
        <w:tc>
          <w:tcPr>
            <w:tcW w:w="2514" w:type="dxa"/>
            <w:vMerge/>
            <w:shd w:val="clear" w:color="auto" w:fill="auto"/>
          </w:tcPr>
          <w:p w14:paraId="6FFE1367" w14:textId="77777777" w:rsidR="00BE73F0" w:rsidRPr="00D079C0" w:rsidRDefault="00BE73F0" w:rsidP="00A07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3F0" w:rsidRPr="00D079C0" w14:paraId="77D9E726" w14:textId="77777777" w:rsidTr="0014450F">
        <w:trPr>
          <w:trHeight w:val="108"/>
        </w:trPr>
        <w:tc>
          <w:tcPr>
            <w:tcW w:w="654" w:type="dxa"/>
            <w:vMerge/>
            <w:shd w:val="clear" w:color="auto" w:fill="auto"/>
          </w:tcPr>
          <w:p w14:paraId="590A2B07" w14:textId="77777777" w:rsidR="00BE73F0" w:rsidRPr="00D079C0" w:rsidRDefault="00BE73F0" w:rsidP="00A07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8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62189CD" w14:textId="77777777" w:rsidR="00BE73F0" w:rsidRPr="00D079C0" w:rsidRDefault="00BE73F0" w:rsidP="00A07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67" w:type="dxa"/>
            <w:tcBorders>
              <w:left w:val="single" w:sz="4" w:space="0" w:color="auto"/>
            </w:tcBorders>
            <w:shd w:val="clear" w:color="auto" w:fill="auto"/>
          </w:tcPr>
          <w:p w14:paraId="7FB0761B" w14:textId="77777777" w:rsidR="00BE73F0" w:rsidRPr="00D079C0" w:rsidRDefault="00BE73F0" w:rsidP="00A07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Мероприятия, посвященные Дню местного самоуправления</w:t>
            </w:r>
          </w:p>
        </w:tc>
        <w:tc>
          <w:tcPr>
            <w:tcW w:w="1488" w:type="dxa"/>
            <w:shd w:val="clear" w:color="auto" w:fill="auto"/>
          </w:tcPr>
          <w:p w14:paraId="2FAFD4BC" w14:textId="77777777" w:rsidR="00BE73F0" w:rsidRPr="00D079C0" w:rsidRDefault="00BE73F0" w:rsidP="00D1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</w:t>
            </w:r>
          </w:p>
        </w:tc>
        <w:tc>
          <w:tcPr>
            <w:tcW w:w="2514" w:type="dxa"/>
            <w:vMerge/>
            <w:shd w:val="clear" w:color="auto" w:fill="auto"/>
          </w:tcPr>
          <w:p w14:paraId="0780EB92" w14:textId="77777777" w:rsidR="00BE73F0" w:rsidRPr="00D079C0" w:rsidRDefault="00BE73F0" w:rsidP="00A07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3F0" w:rsidRPr="00D079C0" w14:paraId="5F185E39" w14:textId="77777777" w:rsidTr="0014450F">
        <w:trPr>
          <w:trHeight w:val="137"/>
        </w:trPr>
        <w:tc>
          <w:tcPr>
            <w:tcW w:w="654" w:type="dxa"/>
            <w:vMerge/>
            <w:shd w:val="clear" w:color="auto" w:fill="auto"/>
          </w:tcPr>
          <w:p w14:paraId="7D8595F6" w14:textId="77777777" w:rsidR="00BE73F0" w:rsidRPr="00D079C0" w:rsidRDefault="00BE73F0" w:rsidP="00A07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8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8D6F3A2" w14:textId="77777777" w:rsidR="00BE73F0" w:rsidRPr="00D079C0" w:rsidRDefault="00BE73F0" w:rsidP="00A07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67" w:type="dxa"/>
            <w:tcBorders>
              <w:left w:val="single" w:sz="4" w:space="0" w:color="auto"/>
            </w:tcBorders>
            <w:shd w:val="clear" w:color="auto" w:fill="auto"/>
          </w:tcPr>
          <w:p w14:paraId="394D4BAB" w14:textId="77777777" w:rsidR="00BE73F0" w:rsidRPr="00D079C0" w:rsidRDefault="00BE73F0" w:rsidP="00A07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Международный день солидарности молодежи</w:t>
            </w:r>
          </w:p>
        </w:tc>
        <w:tc>
          <w:tcPr>
            <w:tcW w:w="1488" w:type="dxa"/>
            <w:shd w:val="clear" w:color="auto" w:fill="auto"/>
          </w:tcPr>
          <w:p w14:paraId="655CB357" w14:textId="77777777" w:rsidR="00BE73F0" w:rsidRPr="00D079C0" w:rsidRDefault="00BE73F0" w:rsidP="00D1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24.04.</w:t>
            </w:r>
          </w:p>
        </w:tc>
        <w:tc>
          <w:tcPr>
            <w:tcW w:w="2514" w:type="dxa"/>
            <w:vMerge/>
            <w:shd w:val="clear" w:color="auto" w:fill="auto"/>
          </w:tcPr>
          <w:p w14:paraId="3058F0BD" w14:textId="77777777" w:rsidR="00BE73F0" w:rsidRPr="00D079C0" w:rsidRDefault="00BE73F0" w:rsidP="00A07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3F0" w:rsidRPr="00D079C0" w14:paraId="5DB9545F" w14:textId="77777777" w:rsidTr="0014450F">
        <w:trPr>
          <w:trHeight w:val="108"/>
        </w:trPr>
        <w:tc>
          <w:tcPr>
            <w:tcW w:w="654" w:type="dxa"/>
            <w:vMerge/>
            <w:shd w:val="clear" w:color="auto" w:fill="auto"/>
          </w:tcPr>
          <w:p w14:paraId="44E38933" w14:textId="77777777" w:rsidR="00BE73F0" w:rsidRPr="00D079C0" w:rsidRDefault="00BE73F0" w:rsidP="00A07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8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81330DB" w14:textId="77777777" w:rsidR="00BE73F0" w:rsidRPr="00D079C0" w:rsidRDefault="00BE73F0" w:rsidP="00A07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67" w:type="dxa"/>
            <w:tcBorders>
              <w:left w:val="single" w:sz="4" w:space="0" w:color="auto"/>
            </w:tcBorders>
            <w:shd w:val="clear" w:color="auto" w:fill="auto"/>
          </w:tcPr>
          <w:p w14:paraId="43463EC4" w14:textId="77777777" w:rsidR="00BE73F0" w:rsidRPr="00D079C0" w:rsidRDefault="00BE73F0" w:rsidP="00A07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Весенняя неделя добра </w:t>
            </w:r>
          </w:p>
        </w:tc>
        <w:tc>
          <w:tcPr>
            <w:tcW w:w="1488" w:type="dxa"/>
            <w:shd w:val="clear" w:color="auto" w:fill="auto"/>
          </w:tcPr>
          <w:p w14:paraId="78E2ACAE" w14:textId="77777777" w:rsidR="00BE73F0" w:rsidRPr="00D079C0" w:rsidRDefault="00BE73F0" w:rsidP="00D1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28.04.-5.05. </w:t>
            </w:r>
          </w:p>
        </w:tc>
        <w:tc>
          <w:tcPr>
            <w:tcW w:w="2514" w:type="dxa"/>
            <w:vMerge/>
            <w:shd w:val="clear" w:color="auto" w:fill="auto"/>
          </w:tcPr>
          <w:p w14:paraId="2B079A5B" w14:textId="77777777" w:rsidR="00BE73F0" w:rsidRPr="00D079C0" w:rsidRDefault="00BE73F0" w:rsidP="00A07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3F0" w:rsidRPr="00D079C0" w14:paraId="2FD60608" w14:textId="77777777" w:rsidTr="0014450F">
        <w:trPr>
          <w:trHeight w:val="108"/>
        </w:trPr>
        <w:tc>
          <w:tcPr>
            <w:tcW w:w="654" w:type="dxa"/>
            <w:vMerge/>
            <w:shd w:val="clear" w:color="auto" w:fill="auto"/>
          </w:tcPr>
          <w:p w14:paraId="29E6AD02" w14:textId="77777777" w:rsidR="00BE73F0" w:rsidRPr="00D079C0" w:rsidRDefault="00BE73F0" w:rsidP="00A07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8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188002B" w14:textId="77777777" w:rsidR="00BE73F0" w:rsidRPr="00D079C0" w:rsidRDefault="00BE73F0" w:rsidP="00A07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67" w:type="dxa"/>
            <w:tcBorders>
              <w:left w:val="single" w:sz="4" w:space="0" w:color="auto"/>
            </w:tcBorders>
            <w:shd w:val="clear" w:color="auto" w:fill="auto"/>
          </w:tcPr>
          <w:p w14:paraId="297B2E51" w14:textId="77777777" w:rsidR="00BE73F0" w:rsidRPr="00D079C0" w:rsidRDefault="00BE73F0" w:rsidP="00A07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Праздник Весны и Труда</w:t>
            </w:r>
          </w:p>
        </w:tc>
        <w:tc>
          <w:tcPr>
            <w:tcW w:w="1488" w:type="dxa"/>
            <w:shd w:val="clear" w:color="auto" w:fill="auto"/>
          </w:tcPr>
          <w:p w14:paraId="75AC91D8" w14:textId="77777777" w:rsidR="00BE73F0" w:rsidRPr="00D079C0" w:rsidRDefault="00BE73F0" w:rsidP="00D1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1.05.</w:t>
            </w:r>
          </w:p>
        </w:tc>
        <w:tc>
          <w:tcPr>
            <w:tcW w:w="2514" w:type="dxa"/>
            <w:vMerge/>
            <w:shd w:val="clear" w:color="auto" w:fill="auto"/>
          </w:tcPr>
          <w:p w14:paraId="7864030D" w14:textId="77777777" w:rsidR="00BE73F0" w:rsidRPr="00D079C0" w:rsidRDefault="00BE73F0" w:rsidP="00A07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3F0" w:rsidRPr="00D079C0" w14:paraId="0C1ACB45" w14:textId="77777777" w:rsidTr="0014450F">
        <w:trPr>
          <w:trHeight w:val="108"/>
        </w:trPr>
        <w:tc>
          <w:tcPr>
            <w:tcW w:w="654" w:type="dxa"/>
            <w:vMerge/>
            <w:shd w:val="clear" w:color="auto" w:fill="auto"/>
          </w:tcPr>
          <w:p w14:paraId="40B22192" w14:textId="77777777" w:rsidR="00BE73F0" w:rsidRPr="00D079C0" w:rsidRDefault="00BE73F0" w:rsidP="00A07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8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CBEAE84" w14:textId="77777777" w:rsidR="00BE73F0" w:rsidRPr="00D079C0" w:rsidRDefault="00BE73F0" w:rsidP="00A07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67" w:type="dxa"/>
            <w:tcBorders>
              <w:left w:val="single" w:sz="4" w:space="0" w:color="auto"/>
            </w:tcBorders>
            <w:shd w:val="clear" w:color="auto" w:fill="auto"/>
          </w:tcPr>
          <w:p w14:paraId="0A39B494" w14:textId="77777777" w:rsidR="00BE73F0" w:rsidRPr="00D079C0" w:rsidRDefault="00BE73F0" w:rsidP="00A07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Международный день борьбы за права инвалидов</w:t>
            </w:r>
          </w:p>
        </w:tc>
        <w:tc>
          <w:tcPr>
            <w:tcW w:w="1488" w:type="dxa"/>
            <w:shd w:val="clear" w:color="auto" w:fill="auto"/>
          </w:tcPr>
          <w:p w14:paraId="62D15533" w14:textId="77777777" w:rsidR="00BE73F0" w:rsidRPr="00D079C0" w:rsidRDefault="00BE73F0" w:rsidP="00D1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5.05.</w:t>
            </w:r>
          </w:p>
        </w:tc>
        <w:tc>
          <w:tcPr>
            <w:tcW w:w="2514" w:type="dxa"/>
            <w:vMerge/>
            <w:shd w:val="clear" w:color="auto" w:fill="auto"/>
          </w:tcPr>
          <w:p w14:paraId="13BE71A7" w14:textId="77777777" w:rsidR="00BE73F0" w:rsidRPr="00D079C0" w:rsidRDefault="00BE73F0" w:rsidP="00A07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3F0" w:rsidRPr="00D079C0" w14:paraId="7FECD35A" w14:textId="77777777" w:rsidTr="0014450F">
        <w:trPr>
          <w:trHeight w:val="108"/>
        </w:trPr>
        <w:tc>
          <w:tcPr>
            <w:tcW w:w="654" w:type="dxa"/>
            <w:vMerge/>
            <w:shd w:val="clear" w:color="auto" w:fill="auto"/>
          </w:tcPr>
          <w:p w14:paraId="7AF4C0FF" w14:textId="77777777" w:rsidR="00BE73F0" w:rsidRPr="00D079C0" w:rsidRDefault="00BE73F0" w:rsidP="00A07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8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A9CF9EA" w14:textId="77777777" w:rsidR="00BE73F0" w:rsidRPr="00D079C0" w:rsidRDefault="00BE73F0" w:rsidP="00A07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67" w:type="dxa"/>
            <w:tcBorders>
              <w:left w:val="single" w:sz="4" w:space="0" w:color="auto"/>
            </w:tcBorders>
            <w:shd w:val="clear" w:color="auto" w:fill="auto"/>
          </w:tcPr>
          <w:p w14:paraId="132C427A" w14:textId="77777777" w:rsidR="00BE73F0" w:rsidRPr="00D079C0" w:rsidRDefault="00BE73F0" w:rsidP="00A07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День Победы</w:t>
            </w:r>
          </w:p>
        </w:tc>
        <w:tc>
          <w:tcPr>
            <w:tcW w:w="1488" w:type="dxa"/>
            <w:shd w:val="clear" w:color="auto" w:fill="auto"/>
          </w:tcPr>
          <w:p w14:paraId="23FF0C34" w14:textId="77777777" w:rsidR="00BE73F0" w:rsidRPr="00D079C0" w:rsidRDefault="00BE73F0" w:rsidP="00D1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8.05.</w:t>
            </w:r>
          </w:p>
        </w:tc>
        <w:tc>
          <w:tcPr>
            <w:tcW w:w="2514" w:type="dxa"/>
            <w:vMerge/>
            <w:shd w:val="clear" w:color="auto" w:fill="auto"/>
          </w:tcPr>
          <w:p w14:paraId="0A83DE1E" w14:textId="77777777" w:rsidR="00BE73F0" w:rsidRPr="00D079C0" w:rsidRDefault="00BE73F0" w:rsidP="00A07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3F0" w:rsidRPr="00D079C0" w14:paraId="53D4B6A4" w14:textId="77777777" w:rsidTr="0014450F">
        <w:trPr>
          <w:trHeight w:val="108"/>
        </w:trPr>
        <w:tc>
          <w:tcPr>
            <w:tcW w:w="654" w:type="dxa"/>
            <w:vMerge/>
            <w:shd w:val="clear" w:color="auto" w:fill="auto"/>
          </w:tcPr>
          <w:p w14:paraId="3B751536" w14:textId="77777777" w:rsidR="00BE73F0" w:rsidRPr="00D079C0" w:rsidRDefault="00BE73F0" w:rsidP="00A07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8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5BB99A7" w14:textId="77777777" w:rsidR="00BE73F0" w:rsidRPr="00D079C0" w:rsidRDefault="00BE73F0" w:rsidP="00A07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67" w:type="dxa"/>
            <w:tcBorders>
              <w:left w:val="single" w:sz="4" w:space="0" w:color="auto"/>
            </w:tcBorders>
            <w:shd w:val="clear" w:color="auto" w:fill="auto"/>
          </w:tcPr>
          <w:p w14:paraId="590257C2" w14:textId="77777777" w:rsidR="00BE73F0" w:rsidRPr="00D079C0" w:rsidRDefault="00BE73F0" w:rsidP="00A07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Международный день семьи</w:t>
            </w:r>
          </w:p>
        </w:tc>
        <w:tc>
          <w:tcPr>
            <w:tcW w:w="1488" w:type="dxa"/>
            <w:shd w:val="clear" w:color="auto" w:fill="auto"/>
          </w:tcPr>
          <w:p w14:paraId="49EDA13E" w14:textId="77777777" w:rsidR="00BE73F0" w:rsidRPr="00D079C0" w:rsidRDefault="00BE73F0" w:rsidP="00D1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15.05.</w:t>
            </w:r>
          </w:p>
        </w:tc>
        <w:tc>
          <w:tcPr>
            <w:tcW w:w="2514" w:type="dxa"/>
            <w:vMerge/>
            <w:shd w:val="clear" w:color="auto" w:fill="auto"/>
          </w:tcPr>
          <w:p w14:paraId="3C4F935A" w14:textId="77777777" w:rsidR="00BE73F0" w:rsidRPr="00D079C0" w:rsidRDefault="00BE73F0" w:rsidP="00A07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3F0" w:rsidRPr="00D079C0" w14:paraId="1E50CC6B" w14:textId="77777777" w:rsidTr="0014450F">
        <w:trPr>
          <w:trHeight w:val="108"/>
        </w:trPr>
        <w:tc>
          <w:tcPr>
            <w:tcW w:w="654" w:type="dxa"/>
            <w:vMerge/>
            <w:shd w:val="clear" w:color="auto" w:fill="auto"/>
          </w:tcPr>
          <w:p w14:paraId="226F8E57" w14:textId="77777777" w:rsidR="00BE73F0" w:rsidRPr="00D079C0" w:rsidRDefault="00BE73F0" w:rsidP="00A07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8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CB47480" w14:textId="77777777" w:rsidR="00BE73F0" w:rsidRPr="00D079C0" w:rsidRDefault="00BE73F0" w:rsidP="00A07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67" w:type="dxa"/>
            <w:tcBorders>
              <w:left w:val="single" w:sz="4" w:space="0" w:color="auto"/>
            </w:tcBorders>
            <w:shd w:val="clear" w:color="auto" w:fill="auto"/>
          </w:tcPr>
          <w:p w14:paraId="21E624A0" w14:textId="77777777" w:rsidR="00BE73F0" w:rsidRPr="00D079C0" w:rsidRDefault="00BE73F0" w:rsidP="00A07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Международный день защиты детей</w:t>
            </w:r>
          </w:p>
        </w:tc>
        <w:tc>
          <w:tcPr>
            <w:tcW w:w="1488" w:type="dxa"/>
            <w:shd w:val="clear" w:color="auto" w:fill="auto"/>
          </w:tcPr>
          <w:p w14:paraId="1517C49A" w14:textId="77777777" w:rsidR="00BE73F0" w:rsidRPr="00D079C0" w:rsidRDefault="00BE73F0" w:rsidP="00D1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1.06.</w:t>
            </w:r>
          </w:p>
        </w:tc>
        <w:tc>
          <w:tcPr>
            <w:tcW w:w="2514" w:type="dxa"/>
            <w:vMerge/>
            <w:shd w:val="clear" w:color="auto" w:fill="auto"/>
          </w:tcPr>
          <w:p w14:paraId="4BDDFD72" w14:textId="77777777" w:rsidR="00BE73F0" w:rsidRPr="00D079C0" w:rsidRDefault="00BE73F0" w:rsidP="00A07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3F0" w:rsidRPr="00D079C0" w14:paraId="00635E31" w14:textId="77777777" w:rsidTr="0014450F">
        <w:trPr>
          <w:trHeight w:val="108"/>
        </w:trPr>
        <w:tc>
          <w:tcPr>
            <w:tcW w:w="654" w:type="dxa"/>
            <w:vMerge/>
            <w:shd w:val="clear" w:color="auto" w:fill="auto"/>
          </w:tcPr>
          <w:p w14:paraId="1CBEDBB9" w14:textId="77777777" w:rsidR="00BE73F0" w:rsidRPr="00D079C0" w:rsidRDefault="00BE73F0" w:rsidP="00A07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8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0FFFA2F" w14:textId="77777777" w:rsidR="00BE73F0" w:rsidRPr="00D079C0" w:rsidRDefault="00BE73F0" w:rsidP="00A07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67" w:type="dxa"/>
            <w:tcBorders>
              <w:left w:val="single" w:sz="4" w:space="0" w:color="auto"/>
            </w:tcBorders>
            <w:shd w:val="clear" w:color="auto" w:fill="auto"/>
          </w:tcPr>
          <w:p w14:paraId="572DBCD5" w14:textId="77777777" w:rsidR="00BE73F0" w:rsidRPr="00D079C0" w:rsidRDefault="00BE73F0" w:rsidP="00A07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Всемирный день окружающей среды</w:t>
            </w:r>
          </w:p>
        </w:tc>
        <w:tc>
          <w:tcPr>
            <w:tcW w:w="1488" w:type="dxa"/>
            <w:shd w:val="clear" w:color="auto" w:fill="auto"/>
          </w:tcPr>
          <w:p w14:paraId="10B21677" w14:textId="77777777" w:rsidR="00BE73F0" w:rsidRPr="00D079C0" w:rsidRDefault="00BE73F0" w:rsidP="00D1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5.06.</w:t>
            </w:r>
          </w:p>
        </w:tc>
        <w:tc>
          <w:tcPr>
            <w:tcW w:w="2514" w:type="dxa"/>
            <w:vMerge/>
            <w:shd w:val="clear" w:color="auto" w:fill="auto"/>
          </w:tcPr>
          <w:p w14:paraId="1B1499F7" w14:textId="77777777" w:rsidR="00BE73F0" w:rsidRPr="00D079C0" w:rsidRDefault="00BE73F0" w:rsidP="00A07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3F0" w:rsidRPr="00D079C0" w14:paraId="16F625A1" w14:textId="77777777" w:rsidTr="0014450F">
        <w:trPr>
          <w:trHeight w:val="108"/>
        </w:trPr>
        <w:tc>
          <w:tcPr>
            <w:tcW w:w="654" w:type="dxa"/>
            <w:vMerge/>
            <w:shd w:val="clear" w:color="auto" w:fill="auto"/>
          </w:tcPr>
          <w:p w14:paraId="7F213FE2" w14:textId="77777777" w:rsidR="00BE73F0" w:rsidRPr="00D079C0" w:rsidRDefault="00BE73F0" w:rsidP="00A07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8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99CC940" w14:textId="77777777" w:rsidR="00BE73F0" w:rsidRPr="00D079C0" w:rsidRDefault="00BE73F0" w:rsidP="00A07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67" w:type="dxa"/>
            <w:tcBorders>
              <w:left w:val="single" w:sz="4" w:space="0" w:color="auto"/>
            </w:tcBorders>
            <w:shd w:val="clear" w:color="auto" w:fill="auto"/>
          </w:tcPr>
          <w:p w14:paraId="4EE15FC3" w14:textId="77777777" w:rsidR="00BE73F0" w:rsidRPr="00D079C0" w:rsidRDefault="00BE73F0" w:rsidP="00A07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День России </w:t>
            </w:r>
          </w:p>
        </w:tc>
        <w:tc>
          <w:tcPr>
            <w:tcW w:w="1488" w:type="dxa"/>
            <w:shd w:val="clear" w:color="auto" w:fill="auto"/>
          </w:tcPr>
          <w:p w14:paraId="37238891" w14:textId="77777777" w:rsidR="00BE73F0" w:rsidRPr="00D079C0" w:rsidRDefault="00BE73F0" w:rsidP="00D1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12.06.</w:t>
            </w:r>
          </w:p>
        </w:tc>
        <w:tc>
          <w:tcPr>
            <w:tcW w:w="2514" w:type="dxa"/>
            <w:vMerge/>
            <w:shd w:val="clear" w:color="auto" w:fill="auto"/>
          </w:tcPr>
          <w:p w14:paraId="693AFC83" w14:textId="77777777" w:rsidR="00BE73F0" w:rsidRPr="00D079C0" w:rsidRDefault="00BE73F0" w:rsidP="00A07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3F0" w:rsidRPr="00D079C0" w14:paraId="15B95FFA" w14:textId="77777777" w:rsidTr="0014450F">
        <w:trPr>
          <w:trHeight w:val="108"/>
        </w:trPr>
        <w:tc>
          <w:tcPr>
            <w:tcW w:w="654" w:type="dxa"/>
            <w:vMerge/>
            <w:shd w:val="clear" w:color="auto" w:fill="auto"/>
          </w:tcPr>
          <w:p w14:paraId="7C0E4483" w14:textId="77777777" w:rsidR="00BE73F0" w:rsidRPr="00D079C0" w:rsidRDefault="00BE73F0" w:rsidP="00A07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8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A674A2E" w14:textId="77777777" w:rsidR="00BE73F0" w:rsidRPr="00D079C0" w:rsidRDefault="00BE73F0" w:rsidP="00A07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67" w:type="dxa"/>
            <w:tcBorders>
              <w:left w:val="single" w:sz="4" w:space="0" w:color="auto"/>
            </w:tcBorders>
            <w:shd w:val="clear" w:color="auto" w:fill="auto"/>
          </w:tcPr>
          <w:p w14:paraId="77959276" w14:textId="77777777" w:rsidR="00BE73F0" w:rsidRPr="00D079C0" w:rsidRDefault="00BE73F0" w:rsidP="00A07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Всемирный день беженцев</w:t>
            </w:r>
          </w:p>
        </w:tc>
        <w:tc>
          <w:tcPr>
            <w:tcW w:w="1488" w:type="dxa"/>
            <w:shd w:val="clear" w:color="auto" w:fill="auto"/>
          </w:tcPr>
          <w:p w14:paraId="4020AB35" w14:textId="77777777" w:rsidR="00BE73F0" w:rsidRPr="00D079C0" w:rsidRDefault="00BE73F0" w:rsidP="00D1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</w:t>
            </w:r>
          </w:p>
        </w:tc>
        <w:tc>
          <w:tcPr>
            <w:tcW w:w="2514" w:type="dxa"/>
            <w:vMerge/>
            <w:shd w:val="clear" w:color="auto" w:fill="auto"/>
          </w:tcPr>
          <w:p w14:paraId="4054F149" w14:textId="77777777" w:rsidR="00BE73F0" w:rsidRPr="00D079C0" w:rsidRDefault="00BE73F0" w:rsidP="00A07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3F0" w:rsidRPr="00D079C0" w14:paraId="5F05A1FE" w14:textId="77777777" w:rsidTr="0014450F">
        <w:trPr>
          <w:trHeight w:val="108"/>
        </w:trPr>
        <w:tc>
          <w:tcPr>
            <w:tcW w:w="654" w:type="dxa"/>
            <w:vMerge/>
            <w:shd w:val="clear" w:color="auto" w:fill="auto"/>
          </w:tcPr>
          <w:p w14:paraId="03A3C73A" w14:textId="77777777" w:rsidR="00BE73F0" w:rsidRPr="00D079C0" w:rsidRDefault="00BE73F0" w:rsidP="00A07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8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D1EA189" w14:textId="77777777" w:rsidR="00BE73F0" w:rsidRPr="00D079C0" w:rsidRDefault="00BE73F0" w:rsidP="00A07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67" w:type="dxa"/>
            <w:tcBorders>
              <w:left w:val="single" w:sz="4" w:space="0" w:color="auto"/>
            </w:tcBorders>
            <w:shd w:val="clear" w:color="auto" w:fill="auto"/>
          </w:tcPr>
          <w:p w14:paraId="5B27D7B7" w14:textId="77777777" w:rsidR="00BE73F0" w:rsidRPr="00D079C0" w:rsidRDefault="00BE73F0" w:rsidP="00A07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День памяти и скорби</w:t>
            </w:r>
          </w:p>
        </w:tc>
        <w:tc>
          <w:tcPr>
            <w:tcW w:w="1488" w:type="dxa"/>
            <w:shd w:val="clear" w:color="auto" w:fill="auto"/>
          </w:tcPr>
          <w:p w14:paraId="228B643E" w14:textId="77777777" w:rsidR="00BE73F0" w:rsidRPr="00D079C0" w:rsidRDefault="00BE73F0" w:rsidP="00D1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</w:t>
            </w:r>
          </w:p>
        </w:tc>
        <w:tc>
          <w:tcPr>
            <w:tcW w:w="2514" w:type="dxa"/>
            <w:vMerge/>
            <w:shd w:val="clear" w:color="auto" w:fill="auto"/>
          </w:tcPr>
          <w:p w14:paraId="5891736B" w14:textId="77777777" w:rsidR="00BE73F0" w:rsidRPr="00D079C0" w:rsidRDefault="00BE73F0" w:rsidP="00A07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3F0" w:rsidRPr="00D079C0" w14:paraId="3058358F" w14:textId="77777777" w:rsidTr="0014450F">
        <w:trPr>
          <w:trHeight w:val="108"/>
        </w:trPr>
        <w:tc>
          <w:tcPr>
            <w:tcW w:w="654" w:type="dxa"/>
            <w:vMerge/>
            <w:shd w:val="clear" w:color="auto" w:fill="auto"/>
          </w:tcPr>
          <w:p w14:paraId="76246A1B" w14:textId="77777777" w:rsidR="00BE73F0" w:rsidRPr="00D079C0" w:rsidRDefault="00BE73F0" w:rsidP="00A07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8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E079008" w14:textId="77777777" w:rsidR="00BE73F0" w:rsidRPr="00D079C0" w:rsidRDefault="00BE73F0" w:rsidP="00A07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67" w:type="dxa"/>
            <w:tcBorders>
              <w:left w:val="single" w:sz="4" w:space="0" w:color="auto"/>
            </w:tcBorders>
            <w:shd w:val="clear" w:color="auto" w:fill="auto"/>
          </w:tcPr>
          <w:p w14:paraId="332D776C" w14:textId="77777777" w:rsidR="00BE73F0" w:rsidRPr="00D079C0" w:rsidRDefault="00BE73F0" w:rsidP="00A07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День дружбы и единения славян</w:t>
            </w:r>
          </w:p>
        </w:tc>
        <w:tc>
          <w:tcPr>
            <w:tcW w:w="1488" w:type="dxa"/>
            <w:shd w:val="clear" w:color="auto" w:fill="auto"/>
          </w:tcPr>
          <w:p w14:paraId="724B2F17" w14:textId="77777777" w:rsidR="00BE73F0" w:rsidRPr="00D079C0" w:rsidRDefault="00BE73F0" w:rsidP="00D1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25.06.</w:t>
            </w:r>
          </w:p>
        </w:tc>
        <w:tc>
          <w:tcPr>
            <w:tcW w:w="2514" w:type="dxa"/>
            <w:vMerge/>
            <w:shd w:val="clear" w:color="auto" w:fill="auto"/>
          </w:tcPr>
          <w:p w14:paraId="495A82C9" w14:textId="77777777" w:rsidR="00BE73F0" w:rsidRPr="00D079C0" w:rsidRDefault="00BE73F0" w:rsidP="00A07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3F0" w:rsidRPr="00D079C0" w14:paraId="18F9C571" w14:textId="77777777" w:rsidTr="0014450F">
        <w:trPr>
          <w:trHeight w:val="108"/>
        </w:trPr>
        <w:tc>
          <w:tcPr>
            <w:tcW w:w="654" w:type="dxa"/>
            <w:vMerge/>
            <w:shd w:val="clear" w:color="auto" w:fill="auto"/>
          </w:tcPr>
          <w:p w14:paraId="430B6EF0" w14:textId="77777777" w:rsidR="00BE73F0" w:rsidRPr="00D079C0" w:rsidRDefault="00BE73F0" w:rsidP="00A07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8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8ABCBAC" w14:textId="77777777" w:rsidR="00BE73F0" w:rsidRPr="00D079C0" w:rsidRDefault="00BE73F0" w:rsidP="00A07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67" w:type="dxa"/>
            <w:tcBorders>
              <w:left w:val="single" w:sz="4" w:space="0" w:color="auto"/>
            </w:tcBorders>
            <w:shd w:val="clear" w:color="auto" w:fill="auto"/>
          </w:tcPr>
          <w:p w14:paraId="61B16132" w14:textId="77777777" w:rsidR="00BE73F0" w:rsidRPr="00D079C0" w:rsidRDefault="00BE73F0" w:rsidP="00A07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День молодежи</w:t>
            </w:r>
          </w:p>
        </w:tc>
        <w:tc>
          <w:tcPr>
            <w:tcW w:w="1488" w:type="dxa"/>
            <w:shd w:val="clear" w:color="auto" w:fill="auto"/>
          </w:tcPr>
          <w:p w14:paraId="6CEAA197" w14:textId="77777777" w:rsidR="00BE73F0" w:rsidRPr="00D079C0" w:rsidRDefault="00BE73F0" w:rsidP="00D1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27.06.</w:t>
            </w:r>
          </w:p>
        </w:tc>
        <w:tc>
          <w:tcPr>
            <w:tcW w:w="2514" w:type="dxa"/>
            <w:shd w:val="clear" w:color="auto" w:fill="auto"/>
          </w:tcPr>
          <w:p w14:paraId="00460350" w14:textId="77777777" w:rsidR="00BE73F0" w:rsidRPr="00D079C0" w:rsidRDefault="00BE73F0" w:rsidP="00A07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3F0" w:rsidRPr="00BE73F0" w14:paraId="5C8593A7" w14:textId="77777777" w:rsidTr="00BE73F0">
        <w:trPr>
          <w:trHeight w:val="108"/>
        </w:trPr>
        <w:tc>
          <w:tcPr>
            <w:tcW w:w="14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84E6D" w14:textId="7B3D25B8" w:rsidR="00BE73F0" w:rsidRPr="00BE73F0" w:rsidRDefault="00BE73F0" w:rsidP="00BE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E73F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Организация мероприятий в дошкольных организациях и социальных учреждениях</w:t>
            </w:r>
            <w:r w:rsidR="001445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ПО ЗАЯВКАМ ОТ СПЕЦИАЛИСТОВ </w:t>
            </w:r>
          </w:p>
        </w:tc>
      </w:tr>
      <w:tr w:rsidR="00A07C2E" w:rsidRPr="00D079C0" w14:paraId="4444E7C9" w14:textId="77777777" w:rsidTr="0014450F">
        <w:tc>
          <w:tcPr>
            <w:tcW w:w="654" w:type="dxa"/>
            <w:vMerge w:val="restart"/>
            <w:shd w:val="clear" w:color="auto" w:fill="auto"/>
          </w:tcPr>
          <w:p w14:paraId="79D3BC1D" w14:textId="77777777" w:rsidR="00A07C2E" w:rsidRPr="00D079C0" w:rsidRDefault="00A07C2E" w:rsidP="00A07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6" w:type="dxa"/>
            <w:vMerge w:val="restart"/>
            <w:shd w:val="clear" w:color="auto" w:fill="auto"/>
          </w:tcPr>
          <w:p w14:paraId="4AE48C63" w14:textId="7E8AA0D2" w:rsidR="00A07C2E" w:rsidRPr="00D079C0" w:rsidRDefault="00A07C2E" w:rsidP="00E82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79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Государственное автономное учреждение «Социально-реабилитационный центр для несовершеннолетнего города Каменска-Уральского» (</w:t>
            </w:r>
            <w:r w:rsidRPr="00D07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ул. </w:t>
            </w:r>
            <w:r w:rsidRPr="00D07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Олега Кошевого, 19 + ул. Гражданская, 1</w:t>
            </w:r>
            <w:r w:rsidR="00144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07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(поселок Чкалова)</w:t>
            </w:r>
            <w:proofErr w:type="gramEnd"/>
          </w:p>
        </w:tc>
        <w:tc>
          <w:tcPr>
            <w:tcW w:w="6467" w:type="dxa"/>
            <w:shd w:val="clear" w:color="auto" w:fill="auto"/>
          </w:tcPr>
          <w:p w14:paraId="3CEA8283" w14:textId="77777777" w:rsidR="00A07C2E" w:rsidRPr="00D079C0" w:rsidRDefault="00A07C2E" w:rsidP="00A07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Профилактические занятия (+ мастер-классы, акции, игровые программы, спортивные эстафеты, квесты) на темы:</w:t>
            </w:r>
          </w:p>
          <w:p w14:paraId="0B9DBF8C" w14:textId="77777777" w:rsidR="00A07C2E" w:rsidRPr="00D079C0" w:rsidRDefault="00A07C2E" w:rsidP="00A07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Профилактика наркомании, употребления курительных смесей; </w:t>
            </w:r>
          </w:p>
          <w:p w14:paraId="3DCA1D2D" w14:textId="77777777" w:rsidR="00A07C2E" w:rsidRPr="00D079C0" w:rsidRDefault="00A07C2E" w:rsidP="00A07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Профилактика употребления спиртных напитков, пивного алкоголизма; </w:t>
            </w:r>
          </w:p>
          <w:p w14:paraId="0DCE0D7C" w14:textId="77777777" w:rsidR="00A07C2E" w:rsidRPr="00D079C0" w:rsidRDefault="00A07C2E" w:rsidP="00A07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Профилактика ВИЧ инфекции; </w:t>
            </w:r>
          </w:p>
          <w:p w14:paraId="34E8021F" w14:textId="77777777" w:rsidR="00A07C2E" w:rsidRPr="00D079C0" w:rsidRDefault="00A07C2E" w:rsidP="00A07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Киноакция</w:t>
            </w:r>
            <w:proofErr w:type="spellEnd"/>
            <w:r w:rsidRPr="00D0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«Дневник Насти» (профилактика ВИЧ); </w:t>
            </w:r>
          </w:p>
          <w:p w14:paraId="43A64251" w14:textId="77777777" w:rsidR="00A07C2E" w:rsidRPr="00D079C0" w:rsidRDefault="00A07C2E" w:rsidP="00A07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«Жить в мире с собой и другими. Профилактика агрессии»;</w:t>
            </w:r>
          </w:p>
          <w:p w14:paraId="5C4AFC35" w14:textId="77777777" w:rsidR="00A07C2E" w:rsidRPr="00D079C0" w:rsidRDefault="00A07C2E" w:rsidP="00A07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«Профилактика суицидов»;</w:t>
            </w:r>
          </w:p>
          <w:p w14:paraId="43BA74D7" w14:textId="77777777" w:rsidR="00A07C2E" w:rsidRPr="00D079C0" w:rsidRDefault="00A07C2E" w:rsidP="00A07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«Психологический настрой на экзамен»;</w:t>
            </w:r>
          </w:p>
          <w:p w14:paraId="6321320C" w14:textId="77777777" w:rsidR="00A07C2E" w:rsidRPr="00D079C0" w:rsidRDefault="00A07C2E" w:rsidP="00A07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«Профилактика ранней беременности, половое воспитание»;</w:t>
            </w:r>
          </w:p>
          <w:p w14:paraId="0B89DD50" w14:textId="77777777" w:rsidR="00A07C2E" w:rsidRPr="00D079C0" w:rsidRDefault="00A07C2E" w:rsidP="00A07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«Употребление энергетических напитков: польза или вред»;</w:t>
            </w:r>
          </w:p>
          <w:p w14:paraId="42FC0F91" w14:textId="77777777" w:rsidR="00A07C2E" w:rsidRPr="00D079C0" w:rsidRDefault="00A07C2E" w:rsidP="00A07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«Разговор на равных» (включает в себя цикл занятий на темы: </w:t>
            </w:r>
            <w:r w:rsidRPr="00D0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ЗОЖ, половое воспитание, профилактика заболеваний, передающихся половым путем, ВИЧ-инфекция).</w:t>
            </w:r>
          </w:p>
        </w:tc>
        <w:tc>
          <w:tcPr>
            <w:tcW w:w="1488" w:type="dxa"/>
            <w:shd w:val="clear" w:color="auto" w:fill="auto"/>
          </w:tcPr>
          <w:p w14:paraId="5AEE0EC8" w14:textId="77777777" w:rsidR="00A07C2E" w:rsidRPr="00D079C0" w:rsidRDefault="00A07C2E" w:rsidP="00A07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течении года или по заявке специалиста</w:t>
            </w:r>
          </w:p>
        </w:tc>
        <w:tc>
          <w:tcPr>
            <w:tcW w:w="2514" w:type="dxa"/>
            <w:shd w:val="clear" w:color="auto" w:fill="auto"/>
          </w:tcPr>
          <w:p w14:paraId="79B9F814" w14:textId="77777777" w:rsidR="00A07C2E" w:rsidRPr="00D079C0" w:rsidRDefault="00A07C2E" w:rsidP="00A07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Кушнаренко Ю.А.-</w:t>
            </w:r>
          </w:p>
          <w:p w14:paraId="6E6F06E8" w14:textId="77777777" w:rsidR="00A07C2E" w:rsidRPr="00D079C0" w:rsidRDefault="00A07C2E" w:rsidP="00A07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 по социальной работе ГАУ «СРЦН г. </w:t>
            </w:r>
            <w:proofErr w:type="gramStart"/>
            <w:r w:rsidRPr="00D0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К-У</w:t>
            </w:r>
            <w:proofErr w:type="gramEnd"/>
            <w:r w:rsidRPr="00D0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3468E4FF" w14:textId="77777777" w:rsidR="00A07C2E" w:rsidRPr="00D079C0" w:rsidRDefault="00A07C2E" w:rsidP="00A07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Колмогорцева В.Д.</w:t>
            </w:r>
          </w:p>
          <w:p w14:paraId="3725E813" w14:textId="77777777" w:rsidR="00A07C2E" w:rsidRPr="00D079C0" w:rsidRDefault="00A07C2E" w:rsidP="00A07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Волонтеры</w:t>
            </w:r>
          </w:p>
        </w:tc>
      </w:tr>
      <w:tr w:rsidR="00A07C2E" w:rsidRPr="00D079C0" w14:paraId="2B3BAB24" w14:textId="77777777" w:rsidTr="0014450F">
        <w:tc>
          <w:tcPr>
            <w:tcW w:w="654" w:type="dxa"/>
            <w:vMerge/>
            <w:shd w:val="clear" w:color="auto" w:fill="auto"/>
          </w:tcPr>
          <w:p w14:paraId="227CDD6B" w14:textId="77777777" w:rsidR="00A07C2E" w:rsidRPr="00D079C0" w:rsidRDefault="00A07C2E" w:rsidP="00A07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86" w:type="dxa"/>
            <w:vMerge/>
            <w:shd w:val="clear" w:color="auto" w:fill="auto"/>
          </w:tcPr>
          <w:p w14:paraId="2B470BB8" w14:textId="77777777" w:rsidR="00A07C2E" w:rsidRPr="00D079C0" w:rsidRDefault="00A07C2E" w:rsidP="00A07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67" w:type="dxa"/>
            <w:shd w:val="clear" w:color="auto" w:fill="auto"/>
          </w:tcPr>
          <w:p w14:paraId="5F994E02" w14:textId="77777777" w:rsidR="00A07C2E" w:rsidRPr="00D079C0" w:rsidRDefault="00A07C2E" w:rsidP="00A07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Концертная программа посвящённая «Дню пожилого человека» </w:t>
            </w:r>
          </w:p>
        </w:tc>
        <w:tc>
          <w:tcPr>
            <w:tcW w:w="1488" w:type="dxa"/>
            <w:shd w:val="clear" w:color="auto" w:fill="auto"/>
          </w:tcPr>
          <w:p w14:paraId="17529D76" w14:textId="77777777" w:rsidR="00A07C2E" w:rsidRPr="00D079C0" w:rsidRDefault="00A07C2E" w:rsidP="00A07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октября </w:t>
            </w:r>
          </w:p>
        </w:tc>
        <w:tc>
          <w:tcPr>
            <w:tcW w:w="2514" w:type="dxa"/>
            <w:shd w:val="clear" w:color="auto" w:fill="auto"/>
          </w:tcPr>
          <w:p w14:paraId="576F7F93" w14:textId="77777777" w:rsidR="00A07C2E" w:rsidRPr="00D079C0" w:rsidRDefault="00A07C2E" w:rsidP="00BE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Кушнаренко Ю.А.</w:t>
            </w:r>
          </w:p>
          <w:p w14:paraId="6B7DFDB8" w14:textId="77777777" w:rsidR="00A07C2E" w:rsidRPr="00D079C0" w:rsidRDefault="00A07C2E" w:rsidP="00BE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Колмогорцева В.Д.</w:t>
            </w:r>
          </w:p>
          <w:p w14:paraId="5B7B7B72" w14:textId="77777777" w:rsidR="00A07C2E" w:rsidRPr="00D079C0" w:rsidRDefault="00A07C2E" w:rsidP="00BE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Волонтеры</w:t>
            </w:r>
          </w:p>
        </w:tc>
      </w:tr>
      <w:tr w:rsidR="00A07C2E" w:rsidRPr="00D079C0" w14:paraId="315FD8BC" w14:textId="77777777" w:rsidTr="0014450F">
        <w:tc>
          <w:tcPr>
            <w:tcW w:w="654" w:type="dxa"/>
            <w:vMerge/>
            <w:shd w:val="clear" w:color="auto" w:fill="auto"/>
          </w:tcPr>
          <w:p w14:paraId="2B215F0B" w14:textId="77777777" w:rsidR="00A07C2E" w:rsidRPr="00D079C0" w:rsidRDefault="00A07C2E" w:rsidP="00A07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86" w:type="dxa"/>
            <w:shd w:val="clear" w:color="auto" w:fill="auto"/>
          </w:tcPr>
          <w:p w14:paraId="3A47F01B" w14:textId="77777777" w:rsidR="00A07C2E" w:rsidRPr="00D079C0" w:rsidRDefault="00A07C2E" w:rsidP="00A07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п. Чкалова – клуб «Забота»</w:t>
            </w:r>
          </w:p>
        </w:tc>
        <w:tc>
          <w:tcPr>
            <w:tcW w:w="6467" w:type="dxa"/>
            <w:shd w:val="clear" w:color="auto" w:fill="auto"/>
          </w:tcPr>
          <w:p w14:paraId="74D2FDBE" w14:textId="77777777" w:rsidR="00A07C2E" w:rsidRPr="00D079C0" w:rsidRDefault="00A07C2E" w:rsidP="00A07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Мероприятия (мастер-классы, игровые программы, квесты и т.д.) по заявке специалиста и согласно праздничным датам в календаре </w:t>
            </w:r>
          </w:p>
        </w:tc>
        <w:tc>
          <w:tcPr>
            <w:tcW w:w="1488" w:type="dxa"/>
            <w:shd w:val="clear" w:color="auto" w:fill="auto"/>
          </w:tcPr>
          <w:p w14:paraId="5D5D5C3B" w14:textId="77777777" w:rsidR="00A07C2E" w:rsidRPr="00D079C0" w:rsidRDefault="00A07C2E" w:rsidP="00A07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течении года</w:t>
            </w:r>
          </w:p>
        </w:tc>
        <w:tc>
          <w:tcPr>
            <w:tcW w:w="2514" w:type="dxa"/>
            <w:shd w:val="clear" w:color="auto" w:fill="auto"/>
          </w:tcPr>
          <w:p w14:paraId="61A82729" w14:textId="77777777" w:rsidR="00A07C2E" w:rsidRPr="00D079C0" w:rsidRDefault="00A07C2E" w:rsidP="00BE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D079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Пястолова</w:t>
            </w:r>
            <w:proofErr w:type="spellEnd"/>
            <w:r w:rsidRPr="00D079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Н.Г.</w:t>
            </w:r>
          </w:p>
          <w:p w14:paraId="0AF34709" w14:textId="77777777" w:rsidR="00A07C2E" w:rsidRPr="00D079C0" w:rsidRDefault="00A07C2E" w:rsidP="00BE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Колмогорцева В.Д.</w:t>
            </w:r>
          </w:p>
          <w:p w14:paraId="31F8D067" w14:textId="77777777" w:rsidR="00A07C2E" w:rsidRPr="00D079C0" w:rsidRDefault="00A07C2E" w:rsidP="00BE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Волонтеры</w:t>
            </w:r>
          </w:p>
        </w:tc>
      </w:tr>
      <w:tr w:rsidR="00A07C2E" w:rsidRPr="00D079C0" w14:paraId="2F5ABC81" w14:textId="77777777" w:rsidTr="0014450F">
        <w:tc>
          <w:tcPr>
            <w:tcW w:w="654" w:type="dxa"/>
            <w:vMerge w:val="restart"/>
            <w:shd w:val="clear" w:color="auto" w:fill="auto"/>
          </w:tcPr>
          <w:p w14:paraId="450A6B8E" w14:textId="77777777" w:rsidR="00A07C2E" w:rsidRPr="00D079C0" w:rsidRDefault="00A07C2E" w:rsidP="00A07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6" w:type="dxa"/>
            <w:vMerge w:val="restart"/>
            <w:shd w:val="clear" w:color="auto" w:fill="auto"/>
          </w:tcPr>
          <w:p w14:paraId="3BCCF676" w14:textId="77777777" w:rsidR="00A07C2E" w:rsidRPr="00D079C0" w:rsidRDefault="00A07C2E" w:rsidP="00A07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 г. Каменска-Уральского»</w:t>
            </w:r>
          </w:p>
        </w:tc>
        <w:tc>
          <w:tcPr>
            <w:tcW w:w="6467" w:type="dxa"/>
            <w:shd w:val="clear" w:color="auto" w:fill="auto"/>
          </w:tcPr>
          <w:p w14:paraId="4117D878" w14:textId="77777777" w:rsidR="00A07C2E" w:rsidRPr="00D079C0" w:rsidRDefault="00A07C2E" w:rsidP="00A07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Заключение соглашения о совместной деятельности учреждения ГАУ СОН СО «КЦСОН </w:t>
            </w:r>
            <w:proofErr w:type="spellStart"/>
            <w:r w:rsidRPr="00D079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г.Каменска</w:t>
            </w:r>
            <w:proofErr w:type="spellEnd"/>
            <w:r w:rsidRPr="00D079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-Уральского» с волонтерами Г</w:t>
            </w:r>
            <w:r w:rsidR="00BE73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</w:t>
            </w:r>
            <w:r w:rsidRPr="00D079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ПОУ СО «Каменск-Уральский педагогический колледж»</w:t>
            </w:r>
          </w:p>
          <w:p w14:paraId="4AD857FF" w14:textId="77777777" w:rsidR="00A07C2E" w:rsidRPr="00D079C0" w:rsidRDefault="00A07C2E" w:rsidP="00A07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Онлайн – обучение волонтеров (желающих) «Добровольчество среди детей и юношей школьного возраста»;</w:t>
            </w:r>
          </w:p>
          <w:p w14:paraId="68B4BAC2" w14:textId="77777777" w:rsidR="00A07C2E" w:rsidRPr="00D079C0" w:rsidRDefault="00A07C2E" w:rsidP="00A07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Мероприятия (мастер-классы, игровые программы, квесты и т.д.) по заявке специалиста и согласно датам в областной программе «Школа пожилого возраста» ГАУ СОН СО «КЦСОН г. Каменска-Уральского».</w:t>
            </w:r>
          </w:p>
        </w:tc>
        <w:tc>
          <w:tcPr>
            <w:tcW w:w="1488" w:type="dxa"/>
            <w:shd w:val="clear" w:color="auto" w:fill="auto"/>
          </w:tcPr>
          <w:p w14:paraId="786D9E9B" w14:textId="77777777" w:rsidR="00A07C2E" w:rsidRPr="00D079C0" w:rsidRDefault="00A07C2E" w:rsidP="00A07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Июль, август, сентябрь</w:t>
            </w:r>
          </w:p>
          <w:p w14:paraId="206AA35C" w14:textId="77777777" w:rsidR="00A07C2E" w:rsidRPr="00D079C0" w:rsidRDefault="00A07C2E" w:rsidP="00A07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14:paraId="3609CE6C" w14:textId="77777777" w:rsidR="00A07C2E" w:rsidRPr="00D079C0" w:rsidRDefault="00A07C2E" w:rsidP="00A07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14:paraId="3140E272" w14:textId="77777777" w:rsidR="00A07C2E" w:rsidRPr="00D079C0" w:rsidRDefault="00A07C2E" w:rsidP="00A07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14:paraId="213C07C2" w14:textId="77777777" w:rsidR="00A07C2E" w:rsidRPr="00D079C0" w:rsidRDefault="00A07C2E" w:rsidP="00A07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14:paraId="170256E0" w14:textId="77777777" w:rsidR="00A07C2E" w:rsidRPr="00D079C0" w:rsidRDefault="00A07C2E" w:rsidP="00A07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14:paraId="4FCB8818" w14:textId="77777777" w:rsidR="00A07C2E" w:rsidRPr="00D079C0" w:rsidRDefault="00A07C2E" w:rsidP="00A07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 течении года </w:t>
            </w:r>
          </w:p>
        </w:tc>
        <w:tc>
          <w:tcPr>
            <w:tcW w:w="2514" w:type="dxa"/>
            <w:vMerge w:val="restart"/>
            <w:shd w:val="clear" w:color="auto" w:fill="auto"/>
          </w:tcPr>
          <w:p w14:paraId="4E30EDD0" w14:textId="77777777" w:rsidR="00A07C2E" w:rsidRPr="00D079C0" w:rsidRDefault="00BE73F0" w:rsidP="00A07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</w:t>
            </w:r>
            <w:r w:rsidR="00A07C2E" w:rsidRPr="00D079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пециалист по социальной работе</w:t>
            </w:r>
          </w:p>
          <w:p w14:paraId="46203062" w14:textId="77777777" w:rsidR="00A07C2E" w:rsidRPr="00D079C0" w:rsidRDefault="00A07C2E" w:rsidP="00A07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Колмогорцева В.Д.</w:t>
            </w:r>
          </w:p>
          <w:p w14:paraId="5BED080D" w14:textId="77777777" w:rsidR="00A07C2E" w:rsidRPr="00D079C0" w:rsidRDefault="00A07C2E" w:rsidP="00A07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волонтеры</w:t>
            </w:r>
          </w:p>
        </w:tc>
      </w:tr>
      <w:tr w:rsidR="00A07C2E" w:rsidRPr="00D079C0" w14:paraId="03CB3AAF" w14:textId="77777777" w:rsidTr="0014450F">
        <w:tc>
          <w:tcPr>
            <w:tcW w:w="654" w:type="dxa"/>
            <w:vMerge/>
            <w:shd w:val="clear" w:color="auto" w:fill="auto"/>
          </w:tcPr>
          <w:p w14:paraId="46FE7C47" w14:textId="77777777" w:rsidR="00A07C2E" w:rsidRPr="00D079C0" w:rsidRDefault="00A07C2E" w:rsidP="00A07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86" w:type="dxa"/>
            <w:vMerge/>
            <w:shd w:val="clear" w:color="auto" w:fill="auto"/>
          </w:tcPr>
          <w:p w14:paraId="2BF27A59" w14:textId="77777777" w:rsidR="00A07C2E" w:rsidRPr="00D079C0" w:rsidRDefault="00A07C2E" w:rsidP="00A07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67" w:type="dxa"/>
          </w:tcPr>
          <w:p w14:paraId="104C77E9" w14:textId="77777777" w:rsidR="00A07C2E" w:rsidRPr="00D079C0" w:rsidRDefault="00A07C2E" w:rsidP="00A07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Акция к 23 февраля, 8 марта  «Поздравительная открытка» для поздравления клиентов - ветеранов, пожилых граждан </w:t>
            </w:r>
            <w:r w:rsidRPr="00D0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КЦСОН. </w:t>
            </w:r>
          </w:p>
        </w:tc>
        <w:tc>
          <w:tcPr>
            <w:tcW w:w="1488" w:type="dxa"/>
          </w:tcPr>
          <w:p w14:paraId="60A0D55F" w14:textId="77777777" w:rsidR="00A07C2E" w:rsidRPr="00D079C0" w:rsidRDefault="00A07C2E" w:rsidP="00A07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Февраль-март </w:t>
            </w:r>
          </w:p>
        </w:tc>
        <w:tc>
          <w:tcPr>
            <w:tcW w:w="2514" w:type="dxa"/>
            <w:vMerge/>
            <w:shd w:val="clear" w:color="auto" w:fill="auto"/>
          </w:tcPr>
          <w:p w14:paraId="15269267" w14:textId="77777777" w:rsidR="00A07C2E" w:rsidRPr="00D079C0" w:rsidRDefault="00A07C2E" w:rsidP="00A07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A07C2E" w:rsidRPr="00D079C0" w14:paraId="65079707" w14:textId="77777777" w:rsidTr="0014450F">
        <w:tc>
          <w:tcPr>
            <w:tcW w:w="654" w:type="dxa"/>
            <w:vMerge/>
            <w:shd w:val="clear" w:color="auto" w:fill="auto"/>
          </w:tcPr>
          <w:p w14:paraId="26970712" w14:textId="77777777" w:rsidR="00A07C2E" w:rsidRPr="00D079C0" w:rsidRDefault="00A07C2E" w:rsidP="00A07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86" w:type="dxa"/>
            <w:vMerge/>
            <w:shd w:val="clear" w:color="auto" w:fill="auto"/>
          </w:tcPr>
          <w:p w14:paraId="0AF6F98F" w14:textId="77777777" w:rsidR="00A07C2E" w:rsidRPr="00D079C0" w:rsidRDefault="00A07C2E" w:rsidP="00A07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67" w:type="dxa"/>
          </w:tcPr>
          <w:p w14:paraId="3FD0A962" w14:textId="77777777" w:rsidR="00A07C2E" w:rsidRPr="00D079C0" w:rsidRDefault="00A07C2E" w:rsidP="00A07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«Творчество от души» по сбору канцелярских товаров (краски-гуашь, кисти, палитра, простые карандаши, ластики, бумага для рисования) для проведения мастер-классов с пожилыми людьми КЦСОН.</w:t>
            </w:r>
          </w:p>
        </w:tc>
        <w:tc>
          <w:tcPr>
            <w:tcW w:w="1488" w:type="dxa"/>
          </w:tcPr>
          <w:p w14:paraId="42FEE48D" w14:textId="77777777" w:rsidR="00A07C2E" w:rsidRPr="00D079C0" w:rsidRDefault="00A07C2E" w:rsidP="00A07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Февраль-апрель</w:t>
            </w:r>
          </w:p>
        </w:tc>
        <w:tc>
          <w:tcPr>
            <w:tcW w:w="2514" w:type="dxa"/>
            <w:vMerge/>
            <w:shd w:val="clear" w:color="auto" w:fill="auto"/>
          </w:tcPr>
          <w:p w14:paraId="4792C7CB" w14:textId="77777777" w:rsidR="00A07C2E" w:rsidRPr="00D079C0" w:rsidRDefault="00A07C2E" w:rsidP="00A07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A07C2E" w:rsidRPr="00D079C0" w14:paraId="08124278" w14:textId="77777777" w:rsidTr="0014450F">
        <w:tc>
          <w:tcPr>
            <w:tcW w:w="654" w:type="dxa"/>
            <w:vMerge/>
            <w:shd w:val="clear" w:color="auto" w:fill="auto"/>
          </w:tcPr>
          <w:p w14:paraId="6F39D10A" w14:textId="77777777" w:rsidR="00A07C2E" w:rsidRPr="00D079C0" w:rsidRDefault="00A07C2E" w:rsidP="00A07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86" w:type="dxa"/>
            <w:vMerge/>
            <w:shd w:val="clear" w:color="auto" w:fill="auto"/>
          </w:tcPr>
          <w:p w14:paraId="1815633F" w14:textId="77777777" w:rsidR="00A07C2E" w:rsidRPr="00D079C0" w:rsidRDefault="00A07C2E" w:rsidP="00A07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67" w:type="dxa"/>
          </w:tcPr>
          <w:p w14:paraId="078D300C" w14:textId="77777777" w:rsidR="00A07C2E" w:rsidRPr="00D079C0" w:rsidRDefault="00A07C2E" w:rsidP="00A07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помощи в создании онлайн-презентаций, </w:t>
            </w:r>
          </w:p>
          <w:p w14:paraId="4E78ECC3" w14:textId="77777777" w:rsidR="00A07C2E" w:rsidRPr="00D079C0" w:rsidRDefault="00A07C2E" w:rsidP="00A07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видео-материалов,  </w:t>
            </w:r>
            <w:proofErr w:type="gramStart"/>
            <w:r w:rsidRPr="00D0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изготовлении</w:t>
            </w:r>
            <w:proofErr w:type="gramEnd"/>
            <w:r w:rsidRPr="00D0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буклетов, брошюр  по направлению «Краеведение» и  «Социальный туризм» для проведения  школы пожилого возраста в КЦСОН в режиме онлайн.</w:t>
            </w:r>
          </w:p>
        </w:tc>
        <w:tc>
          <w:tcPr>
            <w:tcW w:w="1488" w:type="dxa"/>
          </w:tcPr>
          <w:p w14:paraId="101FDBB8" w14:textId="77777777" w:rsidR="00A07C2E" w:rsidRPr="00D079C0" w:rsidRDefault="00A07C2E" w:rsidP="00A07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- июль</w:t>
            </w:r>
          </w:p>
        </w:tc>
        <w:tc>
          <w:tcPr>
            <w:tcW w:w="2514" w:type="dxa"/>
            <w:vMerge/>
            <w:shd w:val="clear" w:color="auto" w:fill="auto"/>
          </w:tcPr>
          <w:p w14:paraId="313CE462" w14:textId="77777777" w:rsidR="00A07C2E" w:rsidRPr="00D079C0" w:rsidRDefault="00A07C2E" w:rsidP="00A07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A07C2E" w:rsidRPr="00D079C0" w14:paraId="6410C0AD" w14:textId="77777777" w:rsidTr="0014450F">
        <w:tc>
          <w:tcPr>
            <w:tcW w:w="654" w:type="dxa"/>
            <w:vMerge/>
            <w:shd w:val="clear" w:color="auto" w:fill="auto"/>
          </w:tcPr>
          <w:p w14:paraId="3F8CB848" w14:textId="77777777" w:rsidR="00A07C2E" w:rsidRPr="00D079C0" w:rsidRDefault="00A07C2E" w:rsidP="00A07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86" w:type="dxa"/>
            <w:vMerge/>
            <w:shd w:val="clear" w:color="auto" w:fill="auto"/>
          </w:tcPr>
          <w:p w14:paraId="14866EF6" w14:textId="77777777" w:rsidR="00A07C2E" w:rsidRPr="00D079C0" w:rsidRDefault="00A07C2E" w:rsidP="00A07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67" w:type="dxa"/>
          </w:tcPr>
          <w:p w14:paraId="045B8DD1" w14:textId="77777777" w:rsidR="00A07C2E" w:rsidRPr="00D079C0" w:rsidRDefault="00A07C2E" w:rsidP="00A07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сувениров, изготовленных своими руками с душой и любовью для пожилых граждан, участвующих в онлайн - мероприятиях, посвященных Единому Дню пенсионера и Дню пожилого человека.</w:t>
            </w:r>
          </w:p>
        </w:tc>
        <w:tc>
          <w:tcPr>
            <w:tcW w:w="1488" w:type="dxa"/>
          </w:tcPr>
          <w:p w14:paraId="475C321D" w14:textId="77777777" w:rsidR="00A07C2E" w:rsidRPr="00D079C0" w:rsidRDefault="00A07C2E" w:rsidP="00A07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- сентябрь </w:t>
            </w:r>
          </w:p>
        </w:tc>
        <w:tc>
          <w:tcPr>
            <w:tcW w:w="2514" w:type="dxa"/>
            <w:vMerge/>
            <w:shd w:val="clear" w:color="auto" w:fill="auto"/>
          </w:tcPr>
          <w:p w14:paraId="36FB5C4D" w14:textId="77777777" w:rsidR="00A07C2E" w:rsidRPr="00D079C0" w:rsidRDefault="00A07C2E" w:rsidP="00A07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A07C2E" w:rsidRPr="00D079C0" w14:paraId="364D0490" w14:textId="77777777" w:rsidTr="0014450F">
        <w:tc>
          <w:tcPr>
            <w:tcW w:w="654" w:type="dxa"/>
            <w:vMerge/>
            <w:shd w:val="clear" w:color="auto" w:fill="auto"/>
          </w:tcPr>
          <w:p w14:paraId="71BC8A5B" w14:textId="77777777" w:rsidR="00A07C2E" w:rsidRPr="00D079C0" w:rsidRDefault="00A07C2E" w:rsidP="00A07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86" w:type="dxa"/>
            <w:vMerge/>
            <w:shd w:val="clear" w:color="auto" w:fill="auto"/>
          </w:tcPr>
          <w:p w14:paraId="6914B945" w14:textId="77777777" w:rsidR="00A07C2E" w:rsidRPr="00D079C0" w:rsidRDefault="00A07C2E" w:rsidP="00A07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67" w:type="dxa"/>
          </w:tcPr>
          <w:p w14:paraId="5B1481C7" w14:textId="5CDE6F5C" w:rsidR="00A07C2E" w:rsidRPr="00D079C0" w:rsidRDefault="00E820AD" w:rsidP="00E8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 и воля участие в областном конкурсе</w:t>
            </w:r>
          </w:p>
        </w:tc>
        <w:tc>
          <w:tcPr>
            <w:tcW w:w="1488" w:type="dxa"/>
          </w:tcPr>
          <w:p w14:paraId="3CC396D8" w14:textId="77777777" w:rsidR="00A07C2E" w:rsidRPr="00D079C0" w:rsidRDefault="00A07C2E" w:rsidP="00A07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2514" w:type="dxa"/>
            <w:vMerge/>
            <w:shd w:val="clear" w:color="auto" w:fill="auto"/>
          </w:tcPr>
          <w:p w14:paraId="367EB75C" w14:textId="77777777" w:rsidR="00A07C2E" w:rsidRPr="00D079C0" w:rsidRDefault="00A07C2E" w:rsidP="00A07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A07C2E" w:rsidRPr="00D079C0" w14:paraId="0A5DE5FC" w14:textId="77777777" w:rsidTr="00AE28D9">
        <w:tc>
          <w:tcPr>
            <w:tcW w:w="14709" w:type="dxa"/>
            <w:gridSpan w:val="5"/>
            <w:shd w:val="clear" w:color="auto" w:fill="auto"/>
          </w:tcPr>
          <w:p w14:paraId="43B4CE5F" w14:textId="77777777" w:rsidR="00A07C2E" w:rsidRPr="00D079C0" w:rsidRDefault="00A07C2E" w:rsidP="00A07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A07C2E" w:rsidRPr="00D079C0" w14:paraId="0FB34837" w14:textId="77777777" w:rsidTr="0014450F">
        <w:tc>
          <w:tcPr>
            <w:tcW w:w="654" w:type="dxa"/>
            <w:vMerge w:val="restart"/>
            <w:shd w:val="clear" w:color="auto" w:fill="auto"/>
          </w:tcPr>
          <w:p w14:paraId="4F4CB55C" w14:textId="747191BF" w:rsidR="00A07C2E" w:rsidRPr="00D079C0" w:rsidRDefault="0014450F" w:rsidP="00A07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</w:t>
            </w:r>
            <w:r w:rsidR="00A07C2E" w:rsidRPr="00D07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86" w:type="dxa"/>
            <w:vMerge w:val="restart"/>
            <w:shd w:val="clear" w:color="auto" w:fill="auto"/>
          </w:tcPr>
          <w:p w14:paraId="4CD668D5" w14:textId="77777777" w:rsidR="00A07C2E" w:rsidRPr="00D079C0" w:rsidRDefault="00A07C2E" w:rsidP="00A07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«Центр молодежной политики» (ЦМП) г. Каменска-Уральского</w:t>
            </w:r>
          </w:p>
        </w:tc>
        <w:tc>
          <w:tcPr>
            <w:tcW w:w="6467" w:type="dxa"/>
            <w:shd w:val="clear" w:color="auto" w:fill="auto"/>
          </w:tcPr>
          <w:p w14:paraId="5880881F" w14:textId="799EB8AF" w:rsidR="00A07C2E" w:rsidRPr="00D079C0" w:rsidRDefault="00BE73F0" w:rsidP="00E82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Молодежная трудовая вахта 202</w:t>
            </w:r>
            <w:r w:rsidR="00E820A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1488" w:type="dxa"/>
            <w:shd w:val="clear" w:color="auto" w:fill="auto"/>
          </w:tcPr>
          <w:p w14:paraId="55F2F7CF" w14:textId="77777777" w:rsidR="00A07C2E" w:rsidRPr="00D079C0" w:rsidRDefault="00BE73F0" w:rsidP="00A07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Июнь-август</w:t>
            </w:r>
          </w:p>
        </w:tc>
        <w:tc>
          <w:tcPr>
            <w:tcW w:w="2514" w:type="dxa"/>
            <w:vMerge w:val="restart"/>
            <w:shd w:val="clear" w:color="auto" w:fill="auto"/>
          </w:tcPr>
          <w:p w14:paraId="23E66FE8" w14:textId="069E09CE" w:rsidR="00A07C2E" w:rsidRDefault="0014450F" w:rsidP="00144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Менеджер</w:t>
            </w:r>
            <w:r w:rsidR="00A07C2E" w:rsidRPr="00D079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ЦМП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Иванов П.О.</w:t>
            </w:r>
          </w:p>
          <w:p w14:paraId="5C630F6F" w14:textId="36BF59BE" w:rsidR="00E820AD" w:rsidRPr="00D079C0" w:rsidRDefault="00E820AD" w:rsidP="00144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5FEC53" w14:textId="77777777" w:rsidR="00A07C2E" w:rsidRPr="00D079C0" w:rsidRDefault="00A07C2E" w:rsidP="00A07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Колмогорцева В.Д.</w:t>
            </w:r>
          </w:p>
          <w:p w14:paraId="2CFA0C36" w14:textId="77777777" w:rsidR="00A07C2E" w:rsidRPr="0014450F" w:rsidRDefault="00A07C2E" w:rsidP="00A07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волонтеры</w:t>
            </w:r>
          </w:p>
        </w:tc>
      </w:tr>
      <w:tr w:rsidR="00BE73F0" w:rsidRPr="00D079C0" w14:paraId="26F3D7F4" w14:textId="77777777" w:rsidTr="0014450F">
        <w:tc>
          <w:tcPr>
            <w:tcW w:w="654" w:type="dxa"/>
            <w:vMerge/>
            <w:shd w:val="clear" w:color="auto" w:fill="auto"/>
          </w:tcPr>
          <w:p w14:paraId="6BE61C3A" w14:textId="77777777" w:rsidR="00BE73F0" w:rsidRPr="00D079C0" w:rsidRDefault="00BE73F0" w:rsidP="00BE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86" w:type="dxa"/>
            <w:vMerge/>
            <w:shd w:val="clear" w:color="auto" w:fill="auto"/>
          </w:tcPr>
          <w:p w14:paraId="75D5CA63" w14:textId="77777777" w:rsidR="00BE73F0" w:rsidRPr="00D079C0" w:rsidRDefault="00BE73F0" w:rsidP="00BE7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67" w:type="dxa"/>
            <w:shd w:val="clear" w:color="auto" w:fill="auto"/>
          </w:tcPr>
          <w:p w14:paraId="25C238C5" w14:textId="432EFC61" w:rsidR="00BE73F0" w:rsidRPr="00D079C0" w:rsidRDefault="00BE73F0" w:rsidP="00E82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Закрытие Молодежной трудовой вахты - 202</w:t>
            </w:r>
            <w:r w:rsidR="00E820A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1488" w:type="dxa"/>
            <w:shd w:val="clear" w:color="auto" w:fill="auto"/>
          </w:tcPr>
          <w:p w14:paraId="27089A56" w14:textId="77777777" w:rsidR="00BE73F0" w:rsidRPr="00D079C0" w:rsidRDefault="00BE73F0" w:rsidP="00BE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2514" w:type="dxa"/>
            <w:vMerge/>
            <w:shd w:val="clear" w:color="auto" w:fill="auto"/>
          </w:tcPr>
          <w:p w14:paraId="101594A3" w14:textId="77777777" w:rsidR="00BE73F0" w:rsidRPr="00D079C0" w:rsidRDefault="00BE73F0" w:rsidP="00BE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BE73F0" w:rsidRPr="00D079C0" w14:paraId="46EDE37A" w14:textId="77777777" w:rsidTr="0014450F">
        <w:tc>
          <w:tcPr>
            <w:tcW w:w="654" w:type="dxa"/>
            <w:vMerge/>
            <w:shd w:val="clear" w:color="auto" w:fill="auto"/>
          </w:tcPr>
          <w:p w14:paraId="73B081F5" w14:textId="77777777" w:rsidR="00BE73F0" w:rsidRPr="00D079C0" w:rsidRDefault="00BE73F0" w:rsidP="00BE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86" w:type="dxa"/>
            <w:vMerge/>
            <w:shd w:val="clear" w:color="auto" w:fill="auto"/>
          </w:tcPr>
          <w:p w14:paraId="5576776F" w14:textId="77777777" w:rsidR="00BE73F0" w:rsidRPr="00D079C0" w:rsidRDefault="00BE73F0" w:rsidP="00BE7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67" w:type="dxa"/>
            <w:shd w:val="clear" w:color="auto" w:fill="auto"/>
          </w:tcPr>
          <w:p w14:paraId="3CD0B8AA" w14:textId="7DD67DDE" w:rsidR="00BE73F0" w:rsidRPr="00D079C0" w:rsidRDefault="0014450F" w:rsidP="00BE73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Открытие Стеллы  «Город трудовой доблести»</w:t>
            </w:r>
          </w:p>
        </w:tc>
        <w:tc>
          <w:tcPr>
            <w:tcW w:w="1488" w:type="dxa"/>
            <w:shd w:val="clear" w:color="auto" w:fill="auto"/>
          </w:tcPr>
          <w:p w14:paraId="2E491558" w14:textId="2C06C1D3" w:rsidR="00BE73F0" w:rsidRPr="00D079C0" w:rsidRDefault="0014450F" w:rsidP="00BE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Ноябрь </w:t>
            </w:r>
          </w:p>
        </w:tc>
        <w:tc>
          <w:tcPr>
            <w:tcW w:w="2514" w:type="dxa"/>
            <w:vMerge/>
            <w:shd w:val="clear" w:color="auto" w:fill="auto"/>
          </w:tcPr>
          <w:p w14:paraId="44C4A4AA" w14:textId="77777777" w:rsidR="00BE73F0" w:rsidRPr="00D079C0" w:rsidRDefault="00BE73F0" w:rsidP="00BE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14450F" w:rsidRPr="00D079C0" w14:paraId="5D2ED52A" w14:textId="77777777" w:rsidTr="0014450F">
        <w:tc>
          <w:tcPr>
            <w:tcW w:w="654" w:type="dxa"/>
            <w:vMerge/>
            <w:shd w:val="clear" w:color="auto" w:fill="auto"/>
          </w:tcPr>
          <w:p w14:paraId="21415B1E" w14:textId="77777777" w:rsidR="0014450F" w:rsidRPr="00D079C0" w:rsidRDefault="0014450F" w:rsidP="00BE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86" w:type="dxa"/>
            <w:vMerge/>
            <w:shd w:val="clear" w:color="auto" w:fill="auto"/>
          </w:tcPr>
          <w:p w14:paraId="6351547B" w14:textId="77777777" w:rsidR="0014450F" w:rsidRPr="00D079C0" w:rsidRDefault="0014450F" w:rsidP="00BE7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67" w:type="dxa"/>
            <w:shd w:val="clear" w:color="auto" w:fill="auto"/>
          </w:tcPr>
          <w:p w14:paraId="4222D092" w14:textId="3C4BA894" w:rsidR="0014450F" w:rsidRDefault="0014450F" w:rsidP="00E82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Лидер года 202</w:t>
            </w:r>
            <w:r w:rsidR="00E820A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1488" w:type="dxa"/>
            <w:shd w:val="clear" w:color="auto" w:fill="auto"/>
          </w:tcPr>
          <w:p w14:paraId="4CA83B5E" w14:textId="77777777" w:rsidR="0014450F" w:rsidRDefault="0014450F" w:rsidP="00BE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514" w:type="dxa"/>
            <w:vMerge/>
            <w:shd w:val="clear" w:color="auto" w:fill="auto"/>
          </w:tcPr>
          <w:p w14:paraId="6CFA662E" w14:textId="77777777" w:rsidR="0014450F" w:rsidRPr="00D079C0" w:rsidRDefault="0014450F" w:rsidP="00BE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BE73F0" w:rsidRPr="00D079C0" w14:paraId="3242ADC5" w14:textId="77777777" w:rsidTr="0014450F">
        <w:tc>
          <w:tcPr>
            <w:tcW w:w="654" w:type="dxa"/>
            <w:vMerge/>
            <w:shd w:val="clear" w:color="auto" w:fill="auto"/>
          </w:tcPr>
          <w:p w14:paraId="2F3C915E" w14:textId="77777777" w:rsidR="00BE73F0" w:rsidRPr="00D079C0" w:rsidRDefault="00BE73F0" w:rsidP="00BE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86" w:type="dxa"/>
            <w:vMerge/>
            <w:shd w:val="clear" w:color="auto" w:fill="auto"/>
          </w:tcPr>
          <w:p w14:paraId="41A19904" w14:textId="77777777" w:rsidR="00BE73F0" w:rsidRPr="00D079C0" w:rsidRDefault="00BE73F0" w:rsidP="00BE7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67" w:type="dxa"/>
            <w:shd w:val="clear" w:color="auto" w:fill="auto"/>
          </w:tcPr>
          <w:p w14:paraId="6F780E6F" w14:textId="77777777" w:rsidR="00BE73F0" w:rsidRPr="00D079C0" w:rsidRDefault="00BE73F0" w:rsidP="00BE73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Городские мероприятия согласно плану  ЦМП (различные городские акции, дни памяти, Мир, труд, май, День Победы и т.д.)</w:t>
            </w:r>
          </w:p>
        </w:tc>
        <w:tc>
          <w:tcPr>
            <w:tcW w:w="1488" w:type="dxa"/>
            <w:shd w:val="clear" w:color="auto" w:fill="auto"/>
          </w:tcPr>
          <w:p w14:paraId="6BCEAC50" w14:textId="77777777" w:rsidR="00BE73F0" w:rsidRPr="00D079C0" w:rsidRDefault="00BE73F0" w:rsidP="00BE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течении года</w:t>
            </w:r>
          </w:p>
        </w:tc>
        <w:tc>
          <w:tcPr>
            <w:tcW w:w="2514" w:type="dxa"/>
            <w:vMerge/>
            <w:shd w:val="clear" w:color="auto" w:fill="auto"/>
          </w:tcPr>
          <w:p w14:paraId="72B559CB" w14:textId="77777777" w:rsidR="00BE73F0" w:rsidRPr="00D079C0" w:rsidRDefault="00BE73F0" w:rsidP="00BE7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BE73F0" w:rsidRPr="00D079C0" w14:paraId="5459CCB4" w14:textId="77777777" w:rsidTr="00AE28D9">
        <w:tc>
          <w:tcPr>
            <w:tcW w:w="14709" w:type="dxa"/>
            <w:gridSpan w:val="5"/>
            <w:shd w:val="clear" w:color="auto" w:fill="auto"/>
          </w:tcPr>
          <w:p w14:paraId="47384271" w14:textId="77777777" w:rsidR="00BE73F0" w:rsidRPr="00D079C0" w:rsidRDefault="00BE73F0" w:rsidP="00BE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3F0" w:rsidRPr="00D079C0" w14:paraId="40279BBA" w14:textId="77777777" w:rsidTr="0014450F">
        <w:tc>
          <w:tcPr>
            <w:tcW w:w="654" w:type="dxa"/>
            <w:shd w:val="clear" w:color="auto" w:fill="auto"/>
          </w:tcPr>
          <w:p w14:paraId="70132828" w14:textId="77777777" w:rsidR="00BE73F0" w:rsidRPr="00D079C0" w:rsidRDefault="00BE73F0" w:rsidP="00BE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86" w:type="dxa"/>
            <w:shd w:val="clear" w:color="auto" w:fill="auto"/>
          </w:tcPr>
          <w:p w14:paraId="29F87B32" w14:textId="77777777" w:rsidR="00BE73F0" w:rsidRPr="00D079C0" w:rsidRDefault="00BE73F0" w:rsidP="00BE73F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Муниципальное бюджетное учреждение культуры «Культурно-досуговый центр Каменского городского округа» (</w:t>
            </w:r>
            <w:proofErr w:type="spellStart"/>
            <w:r w:rsidRPr="00D07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п.Мартюш</w:t>
            </w:r>
            <w:proofErr w:type="spellEnd"/>
            <w:r w:rsidRPr="00D07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467" w:type="dxa"/>
            <w:shd w:val="clear" w:color="auto" w:fill="auto"/>
          </w:tcPr>
          <w:p w14:paraId="3C9AFFF6" w14:textId="77777777" w:rsidR="00BE73F0" w:rsidRPr="00D079C0" w:rsidRDefault="00BE73F0" w:rsidP="00BE73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Мероприятия (мастер-классы, игровые программы, квесты, сопровождение детей и т.д.) по заявке специалиста</w:t>
            </w:r>
          </w:p>
        </w:tc>
        <w:tc>
          <w:tcPr>
            <w:tcW w:w="1488" w:type="dxa"/>
            <w:shd w:val="clear" w:color="auto" w:fill="auto"/>
          </w:tcPr>
          <w:p w14:paraId="215A4F32" w14:textId="77777777" w:rsidR="00BE73F0" w:rsidRPr="00D079C0" w:rsidRDefault="00BE73F0" w:rsidP="00BE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течении года</w:t>
            </w:r>
          </w:p>
        </w:tc>
        <w:tc>
          <w:tcPr>
            <w:tcW w:w="2514" w:type="dxa"/>
            <w:shd w:val="clear" w:color="auto" w:fill="auto"/>
          </w:tcPr>
          <w:p w14:paraId="209CE7F0" w14:textId="77777777" w:rsidR="00BE73F0" w:rsidRPr="00D079C0" w:rsidRDefault="00BE73F0" w:rsidP="00BE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 «Культурно-досугового центра Каменского городского округа»</w:t>
            </w:r>
          </w:p>
          <w:p w14:paraId="3E7AB38F" w14:textId="77777777" w:rsidR="00BE73F0" w:rsidRPr="00D079C0" w:rsidRDefault="00BE73F0" w:rsidP="00BE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Колмогорцева В.Д.</w:t>
            </w:r>
          </w:p>
          <w:p w14:paraId="044758D5" w14:textId="77777777" w:rsidR="00BE73F0" w:rsidRPr="00D079C0" w:rsidRDefault="00BE73F0" w:rsidP="00BE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волонтеры</w:t>
            </w:r>
          </w:p>
        </w:tc>
      </w:tr>
      <w:tr w:rsidR="00BE73F0" w:rsidRPr="00D079C0" w14:paraId="643AEA3E" w14:textId="77777777" w:rsidTr="0014450F">
        <w:tc>
          <w:tcPr>
            <w:tcW w:w="654" w:type="dxa"/>
            <w:shd w:val="clear" w:color="auto" w:fill="auto"/>
          </w:tcPr>
          <w:p w14:paraId="4A8DF8D3" w14:textId="77777777" w:rsidR="00BE73F0" w:rsidRPr="00D079C0" w:rsidRDefault="00BE73F0" w:rsidP="00BE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86" w:type="dxa"/>
            <w:shd w:val="clear" w:color="auto" w:fill="auto"/>
          </w:tcPr>
          <w:p w14:paraId="438F90B7" w14:textId="77777777" w:rsidR="00BE73F0" w:rsidRPr="00D079C0" w:rsidRDefault="00BE73F0" w:rsidP="00BE73F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Детская библиотека № 8 </w:t>
            </w:r>
            <w:proofErr w:type="spellStart"/>
            <w:r w:rsidRPr="00D07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им.Н.Островского</w:t>
            </w:r>
            <w:proofErr w:type="spellEnd"/>
          </w:p>
        </w:tc>
        <w:tc>
          <w:tcPr>
            <w:tcW w:w="6467" w:type="dxa"/>
            <w:shd w:val="clear" w:color="auto" w:fill="auto"/>
          </w:tcPr>
          <w:p w14:paraId="75AFA30E" w14:textId="77777777" w:rsidR="00BE73F0" w:rsidRPr="00D079C0" w:rsidRDefault="00BE73F0" w:rsidP="00BE7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Мероприятия согласно плану библиотеки (мастер-классы, </w:t>
            </w:r>
            <w:r w:rsidRPr="00D079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игровые программы, квесты, сопровождение детей, уличные акции/ раздача листовок на темы </w:t>
            </w:r>
            <w:r w:rsidRPr="00D0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«Скажи наркотикам нет!», «Мы разные, но мы дружим», «</w:t>
            </w:r>
            <w:proofErr w:type="spellStart"/>
            <w:r w:rsidRPr="00D0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СтопВИЧ</w:t>
            </w:r>
            <w:proofErr w:type="spellEnd"/>
            <w:r w:rsidRPr="00D0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 </w:t>
            </w:r>
            <w:r w:rsidRPr="00D079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 т.д.) по заявке специалиста</w:t>
            </w:r>
          </w:p>
        </w:tc>
        <w:tc>
          <w:tcPr>
            <w:tcW w:w="1488" w:type="dxa"/>
            <w:shd w:val="clear" w:color="auto" w:fill="auto"/>
          </w:tcPr>
          <w:p w14:paraId="6E0F4379" w14:textId="77777777" w:rsidR="00BE73F0" w:rsidRPr="00D079C0" w:rsidRDefault="00BE73F0" w:rsidP="00BE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В течении </w:t>
            </w:r>
            <w:r w:rsidRPr="00D079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года</w:t>
            </w:r>
          </w:p>
        </w:tc>
        <w:tc>
          <w:tcPr>
            <w:tcW w:w="2514" w:type="dxa"/>
            <w:shd w:val="clear" w:color="auto" w:fill="auto"/>
          </w:tcPr>
          <w:p w14:paraId="5A9C6EAB" w14:textId="77777777" w:rsidR="00BE73F0" w:rsidRPr="00D079C0" w:rsidRDefault="00BE73F0" w:rsidP="00BE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Специалисты </w:t>
            </w:r>
            <w:r w:rsidRPr="00D079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библиотеки </w:t>
            </w:r>
            <w:r w:rsidRPr="00D0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Колмогорцева В.Д.</w:t>
            </w:r>
          </w:p>
          <w:p w14:paraId="3E4E7DBF" w14:textId="77777777" w:rsidR="00BE73F0" w:rsidRPr="00D079C0" w:rsidRDefault="00BE73F0" w:rsidP="00BE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волонтеры</w:t>
            </w:r>
          </w:p>
        </w:tc>
      </w:tr>
      <w:tr w:rsidR="00BE73F0" w:rsidRPr="00D079C0" w14:paraId="0521E8F1" w14:textId="77777777" w:rsidTr="0014450F">
        <w:tc>
          <w:tcPr>
            <w:tcW w:w="654" w:type="dxa"/>
            <w:shd w:val="clear" w:color="auto" w:fill="auto"/>
          </w:tcPr>
          <w:p w14:paraId="43392EE8" w14:textId="77777777" w:rsidR="00BE73F0" w:rsidRPr="00D079C0" w:rsidRDefault="00BE73F0" w:rsidP="00BE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3586" w:type="dxa"/>
            <w:shd w:val="clear" w:color="auto" w:fill="auto"/>
          </w:tcPr>
          <w:p w14:paraId="03C940B8" w14:textId="77777777" w:rsidR="00BE73F0" w:rsidRPr="00D079C0" w:rsidRDefault="00BE73F0" w:rsidP="00BE73F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Городская библиотека, филиал № 12</w:t>
            </w:r>
          </w:p>
        </w:tc>
        <w:tc>
          <w:tcPr>
            <w:tcW w:w="6467" w:type="dxa"/>
            <w:shd w:val="clear" w:color="auto" w:fill="auto"/>
          </w:tcPr>
          <w:p w14:paraId="5AC47C6D" w14:textId="77777777" w:rsidR="00BE73F0" w:rsidRPr="00D079C0" w:rsidRDefault="00BE73F0" w:rsidP="00BE73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Мероприятия согласно плану библиотеки (мастер-классы, игровые программы, квесты, сопровождение детей и т.д.) по заявке специалиста</w:t>
            </w:r>
          </w:p>
        </w:tc>
        <w:tc>
          <w:tcPr>
            <w:tcW w:w="1488" w:type="dxa"/>
            <w:shd w:val="clear" w:color="auto" w:fill="auto"/>
          </w:tcPr>
          <w:p w14:paraId="3EE65A88" w14:textId="77777777" w:rsidR="00BE73F0" w:rsidRPr="00D079C0" w:rsidRDefault="00BE73F0" w:rsidP="00BE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течении года</w:t>
            </w:r>
          </w:p>
        </w:tc>
        <w:tc>
          <w:tcPr>
            <w:tcW w:w="2514" w:type="dxa"/>
            <w:shd w:val="clear" w:color="auto" w:fill="auto"/>
          </w:tcPr>
          <w:p w14:paraId="262BF3B1" w14:textId="77777777" w:rsidR="00BE73F0" w:rsidRPr="00D079C0" w:rsidRDefault="00BE73F0" w:rsidP="00BE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Специалисты библиотеки </w:t>
            </w:r>
            <w:r w:rsidRPr="00D0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Колмогорцева В.Д.</w:t>
            </w:r>
          </w:p>
          <w:p w14:paraId="7F30906F" w14:textId="77777777" w:rsidR="00BE73F0" w:rsidRPr="00D079C0" w:rsidRDefault="00BE73F0" w:rsidP="00BE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волонтеры</w:t>
            </w:r>
          </w:p>
        </w:tc>
      </w:tr>
      <w:tr w:rsidR="00BE73F0" w:rsidRPr="00D079C0" w14:paraId="7C315E63" w14:textId="77777777" w:rsidTr="0014450F">
        <w:tc>
          <w:tcPr>
            <w:tcW w:w="654" w:type="dxa"/>
            <w:shd w:val="clear" w:color="auto" w:fill="auto"/>
          </w:tcPr>
          <w:p w14:paraId="00F20759" w14:textId="77777777" w:rsidR="00BE73F0" w:rsidRPr="00D079C0" w:rsidRDefault="00BE73F0" w:rsidP="00BE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86" w:type="dxa"/>
            <w:shd w:val="clear" w:color="auto" w:fill="auto"/>
          </w:tcPr>
          <w:p w14:paraId="601091BC" w14:textId="77777777" w:rsidR="00BE73F0" w:rsidRPr="00D079C0" w:rsidRDefault="00BE73F0" w:rsidP="00BE73F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Приют для бездомных животных «</w:t>
            </w:r>
            <w:proofErr w:type="spellStart"/>
            <w:r w:rsidRPr="00D07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Бароша</w:t>
            </w:r>
            <w:proofErr w:type="spellEnd"/>
            <w:r w:rsidRPr="00D07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467" w:type="dxa"/>
            <w:shd w:val="clear" w:color="auto" w:fill="auto"/>
          </w:tcPr>
          <w:p w14:paraId="76B3C02C" w14:textId="77777777" w:rsidR="00BE73F0" w:rsidRPr="00D079C0" w:rsidRDefault="00BE73F0" w:rsidP="00BE73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Акции по сбору корма, лекарственных препаратов для животных и т.д.</w:t>
            </w:r>
          </w:p>
        </w:tc>
        <w:tc>
          <w:tcPr>
            <w:tcW w:w="1488" w:type="dxa"/>
            <w:shd w:val="clear" w:color="auto" w:fill="auto"/>
          </w:tcPr>
          <w:p w14:paraId="68E04C59" w14:textId="77777777" w:rsidR="00BE73F0" w:rsidRPr="00D079C0" w:rsidRDefault="00BE73F0" w:rsidP="00BE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течении года</w:t>
            </w:r>
          </w:p>
        </w:tc>
        <w:tc>
          <w:tcPr>
            <w:tcW w:w="2514" w:type="dxa"/>
            <w:shd w:val="clear" w:color="auto" w:fill="auto"/>
          </w:tcPr>
          <w:p w14:paraId="7FDDCF9D" w14:textId="77777777" w:rsidR="00BE73F0" w:rsidRPr="00D079C0" w:rsidRDefault="00BE73F0" w:rsidP="00BE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Колмогорцева В.Д.</w:t>
            </w:r>
          </w:p>
          <w:p w14:paraId="7B72BFB4" w14:textId="77777777" w:rsidR="00BE73F0" w:rsidRPr="00D079C0" w:rsidRDefault="00BE73F0" w:rsidP="00BE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0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волонтеры</w:t>
            </w:r>
          </w:p>
        </w:tc>
      </w:tr>
    </w:tbl>
    <w:p w14:paraId="0CFF01DD" w14:textId="77777777" w:rsidR="007C7D7A" w:rsidRDefault="007C7D7A"/>
    <w:sectPr w:rsidR="007C7D7A" w:rsidSect="009C2825">
      <w:pgSz w:w="16838" w:h="11906" w:orient="landscape"/>
      <w:pgMar w:top="1701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98226A" w14:textId="77777777" w:rsidR="006E7AB9" w:rsidRDefault="006E7AB9">
      <w:pPr>
        <w:spacing w:after="0" w:line="240" w:lineRule="auto"/>
      </w:pPr>
      <w:r>
        <w:separator/>
      </w:r>
    </w:p>
  </w:endnote>
  <w:endnote w:type="continuationSeparator" w:id="0">
    <w:p w14:paraId="452E6866" w14:textId="77777777" w:rsidR="006E7AB9" w:rsidRDefault="006E7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E2D040" w14:textId="77777777" w:rsidR="006E7AB9" w:rsidRDefault="006E7AB9">
      <w:pPr>
        <w:spacing w:after="0" w:line="240" w:lineRule="auto"/>
      </w:pPr>
      <w:r>
        <w:separator/>
      </w:r>
    </w:p>
  </w:footnote>
  <w:footnote w:type="continuationSeparator" w:id="0">
    <w:p w14:paraId="00ED06A6" w14:textId="77777777" w:rsidR="006E7AB9" w:rsidRDefault="006E7A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300DF"/>
    <w:multiLevelType w:val="hybridMultilevel"/>
    <w:tmpl w:val="3B34C940"/>
    <w:lvl w:ilvl="0" w:tplc="8FB0C1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3F5F47"/>
    <w:multiLevelType w:val="hybridMultilevel"/>
    <w:tmpl w:val="FDCAF9EC"/>
    <w:lvl w:ilvl="0" w:tplc="8FB0C1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9C0"/>
    <w:rsid w:val="0008310F"/>
    <w:rsid w:val="0014450F"/>
    <w:rsid w:val="0059485A"/>
    <w:rsid w:val="00683F3B"/>
    <w:rsid w:val="006C2B93"/>
    <w:rsid w:val="006E7AB9"/>
    <w:rsid w:val="00763115"/>
    <w:rsid w:val="007B496C"/>
    <w:rsid w:val="007C7D7A"/>
    <w:rsid w:val="00A07C2E"/>
    <w:rsid w:val="00A30631"/>
    <w:rsid w:val="00A93CE4"/>
    <w:rsid w:val="00B92BD5"/>
    <w:rsid w:val="00BE73F0"/>
    <w:rsid w:val="00C518F9"/>
    <w:rsid w:val="00D079C0"/>
    <w:rsid w:val="00D13F3E"/>
    <w:rsid w:val="00D63E7D"/>
    <w:rsid w:val="00D716C8"/>
    <w:rsid w:val="00E820AD"/>
    <w:rsid w:val="00E914D0"/>
    <w:rsid w:val="00EC6BB7"/>
    <w:rsid w:val="00FD5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CBA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079C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D079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63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3E7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82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820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079C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D079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63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3E7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82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820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9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1104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7384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</dc:creator>
  <cp:lastModifiedBy>Пользователь21</cp:lastModifiedBy>
  <cp:revision>3</cp:revision>
  <cp:lastPrinted>2024-09-11T04:47:00Z</cp:lastPrinted>
  <dcterms:created xsi:type="dcterms:W3CDTF">2024-09-11T04:47:00Z</dcterms:created>
  <dcterms:modified xsi:type="dcterms:W3CDTF">2024-09-11T10:56:00Z</dcterms:modified>
</cp:coreProperties>
</file>